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Мероприятия МБОУ «СОШ №1 </w:t>
      </w:r>
      <w:proofErr w:type="gramStart"/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</w:t>
      </w:r>
      <w:proofErr w:type="gramEnd"/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Старые Атаги Грозненского района» по исполнению протокольных поручений Главы Чеченской Республики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Р. А. Кадырова</w:t>
      </w:r>
    </w:p>
    <w:tbl>
      <w:tblPr>
        <w:tblW w:w="10875" w:type="dxa"/>
        <w:tblInd w:w="-102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1"/>
        <w:gridCol w:w="3813"/>
        <w:gridCol w:w="1471"/>
        <w:gridCol w:w="2070"/>
      </w:tblGrid>
      <w:tr w:rsidR="00A428C3" w:rsidRPr="00A428C3" w:rsidTr="00A428C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0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21.года,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-07)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Зарегистрировать </w:t>
            </w:r>
            <w:hyperlink r:id="rId4" w:tooltip="Право собственности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права собственности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 школы на </w:t>
            </w:r>
            <w:proofErr w:type="gram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принадлежащее</w:t>
            </w:r>
            <w:proofErr w:type="gram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 </w:t>
            </w:r>
            <w:hyperlink r:id="rId5" w:tooltip="Объекты недвижимости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объекты недвижимого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31.12.2013 г</w:t>
            </w:r>
            <w:proofErr w:type="gram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hyperlink r:id="rId6" w:tooltip="Воспитательная работа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воспитательной работе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Музаева </w:t>
            </w: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Зура</w:t>
            </w:r>
            <w:proofErr w:type="spell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Хамидовна</w:t>
            </w:r>
            <w:proofErr w:type="spellEnd"/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28.года,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-21)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сохранения и укрепления здоровья учащихся обеспечить сбалансированное питание для детей из малообеспеченных семей, детей-инвалидов и детей-сирот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01.03.2013 г.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Х.,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Джамалаева</w:t>
            </w:r>
            <w:proofErr w:type="spell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Т.</w:t>
            </w: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организации эффективного медицинского обеспечения учащихся, направленного на предупреждение и снижение их заболеваемости обеспечить организацию </w:t>
            </w:r>
            <w:hyperlink r:id="rId7" w:tooltip="Деятельность медицинских организаций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деятельности медицинских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кабинетов.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01.03.2013 г.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меры на обеспечение полным набором школьных принадлежностей и школьной формой детей-школьников, не посещающих школу по причине тяжелого материального положения.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срочно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предупреждения преступности среди несовершеннолетних проводить мероприятия, направленные на устранение причин и условий, способствующих безнадзорности и правонарушениям среди несовершеннолетних.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Х.,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Евбетиев</w:t>
            </w:r>
            <w:proofErr w:type="spell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В.</w:t>
            </w:r>
          </w:p>
        </w:tc>
      </w:tr>
      <w:tr w:rsidR="00A428C3" w:rsidRPr="00A428C3" w:rsidTr="00A428C3">
        <w:trPr>
          <w:trHeight w:val="745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13.года,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-16)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тесном взаимодействии с органами исполнительной власти, администрациями </w:t>
            </w:r>
            <w:hyperlink r:id="rId8" w:tooltip="Муниципальные районы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муниципальных районов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hyperlink r:id="rId9" w:tooltip="Религиозные объединения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религиозными объединениями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находящимися на территории Чеченской Республики проводить мероприятия, направленные на реализацию «Единой концепции духовно-нравственного воспитания подрастающего поколения Чеченской Республики».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Х.,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Евбетиев</w:t>
            </w:r>
            <w:proofErr w:type="spell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В.</w:t>
            </w: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19.года,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-21)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работу по организации отдыха и оздоровления детей Чеченской Республики в </w:t>
            </w:r>
            <w:hyperlink r:id="rId10" w:tooltip="Анталия" w:history="1">
              <w:proofErr w:type="spellStart"/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Анталию</w:t>
              </w:r>
              <w:proofErr w:type="spellEnd"/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(Турция)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01.03.2013 г.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08.года,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-36)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и провести мероприятия, посвященные 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Дню мира</w:t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Дню чеченского языка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27.04.2013 г.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06.года,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-57)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целях формирования уважения к символике Российской Федерации и Чеченской Республики у учащихся: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- организовать изучение государственных гимнов РФ и ЧР;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- обеспечить соблюдение ритуалов, связанных с использованием государственных символик РФ и ЧР;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- обеспечить исполнение государственных гимнов РФ и </w:t>
            </w: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 xml:space="preserve">ЧР при открытии и закрытии торжественных собраний, посвященных государственным праздникам РФ, а также при проведении иных торжественных мероприятий регионального, местного и общешкольного значения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 xml:space="preserve">постоянно 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04.года,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-77)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Предупредить общественных наблюдателей за проведением Единого государственного экзамена в Чеченской Республике, уполномоченных государственной экзаменационной комиссии Чеченской Республики, руководителей и преподавателей общеобразовательных школ о персональной ответственности по недопущению </w:t>
            </w:r>
            <w:proofErr w:type="gramStart"/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фактов нарушений порядка проведения итоговой аттестации</w:t>
            </w:r>
            <w:proofErr w:type="gramEnd"/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и умышленного искажения результатов ЕГЭ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срочно 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Х.,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С. </w:t>
            </w: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Демельханов</w:t>
            </w:r>
            <w:proofErr w:type="spellEnd"/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07.года,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-136)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Активизировать разъяснительную работу среди молодежи по духовно-нравственному воспитанию, с разъяснением основ традиционной религии, национального менталитета, обычаев чеченского народа, а также недопущению </w:t>
            </w:r>
            <w:hyperlink r:id="rId11" w:tooltip="Вовлечение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pacing w:val="10"/>
                  <w:sz w:val="24"/>
                  <w:szCs w:val="24"/>
                  <w:u w:val="single"/>
                  <w:lang w:eastAsia="ru-RU"/>
                </w:rPr>
                <w:t>вовлечения</w:t>
              </w:r>
            </w:hyperlink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молодежи в экстремистские и террористические группы.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07.11.2013 г.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  <w:tr w:rsidR="00A428C3" w:rsidRPr="00A428C3" w:rsidTr="00A428C3">
        <w:tc>
          <w:tcPr>
            <w:tcW w:w="108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совещание 07.года,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-136)</w:t>
            </w: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28C3" w:rsidRPr="00A428C3" w:rsidRDefault="00A428C3" w:rsidP="00A42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Усилить работу, направленную </w:t>
            </w:r>
            <w:proofErr w:type="gram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педагогическими работниками требований педагогической культуры, </w:t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профессиональной </w:t>
            </w:r>
            <w:hyperlink r:id="rId12" w:tooltip="Этика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этики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норм и правил поведения, в соответствии с национальным менталитетом и </w:t>
            </w: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вайнахской</w:t>
            </w:r>
            <w:proofErr w:type="spell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этикой;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качества учебно-воспитательного процесса.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hyperlink r:id="rId13" w:tooltip="19 декабря" w:history="1">
              <w:r w:rsidRPr="00A428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19 декабря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г.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мероприятия, направленные на формирование у учащихся бережного отношения к школьным учебникам и школьному имуществу.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Х.,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 Музаева Х. А.</w:t>
            </w:r>
          </w:p>
        </w:tc>
      </w:tr>
      <w:tr w:rsidR="00A428C3" w:rsidRPr="00A428C3" w:rsidTr="00A428C3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работу, направленную на реализацию «Единой концепции духовно-нравственного воспитания подрастающего поколения».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A428C3" w:rsidP="00A42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Музаева З. Х.</w:t>
            </w:r>
          </w:p>
        </w:tc>
      </w:tr>
    </w:tbl>
    <w:p w:rsidR="00A428C3" w:rsidRPr="00A428C3" w:rsidRDefault="00A428C3" w:rsidP="00A42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3560" cy="1348740"/>
            <wp:effectExtent l="19050" t="0" r="0" b="0"/>
            <wp:docPr id="1" name="Рисунок 1" descr="http://pandia.ru/pics/portal/user/envel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pics/portal/user/envelop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C3" w:rsidRPr="00A428C3" w:rsidRDefault="00A428C3" w:rsidP="00A428C3">
      <w:pPr>
        <w:spacing w:after="1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A428C3">
          <w:rPr>
            <w:rFonts w:ascii="Times New Roman" w:eastAsia="Times New Roman" w:hAnsi="Times New Roman" w:cs="Times New Roman"/>
            <w:color w:val="743399"/>
            <w:sz w:val="19"/>
            <w:lang w:eastAsia="ru-RU"/>
          </w:rPr>
          <w:t xml:space="preserve">Подпишитесь на рассылку </w:t>
        </w:r>
        <w:proofErr w:type="spellStart"/>
        <w:r w:rsidRPr="00A428C3">
          <w:rPr>
            <w:rFonts w:ascii="Times New Roman" w:eastAsia="Times New Roman" w:hAnsi="Times New Roman" w:cs="Times New Roman"/>
            <w:color w:val="743399"/>
            <w:sz w:val="19"/>
            <w:lang w:eastAsia="ru-RU"/>
          </w:rPr>
          <w:t>Pandia.ru</w:t>
        </w:r>
        <w:proofErr w:type="spellEnd"/>
        <w:r w:rsidRPr="00A428C3">
          <w:rPr>
            <w:rFonts w:ascii="Times New Roman" w:eastAsia="Times New Roman" w:hAnsi="Times New Roman" w:cs="Times New Roman"/>
            <w:color w:val="743399"/>
            <w:sz w:val="19"/>
            <w:lang w:eastAsia="ru-RU"/>
          </w:rPr>
          <w:t>!</w:t>
        </w:r>
      </w:hyperlink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№10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совещания при директоре учителей МБОУ «СОШ №1 </w:t>
      </w:r>
      <w:proofErr w:type="gramStart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Старые Атаги»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31.01.2013 г.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Присутствовали: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школы, администрация школы.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дня: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Рассмотрение протокольных поручений Главы Чеченской Республики Р. А. Кадырова.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Состояние документации по </w:t>
      </w:r>
      <w:hyperlink r:id="rId16" w:tooltip="Техника безопасности" w:history="1">
        <w:r w:rsidRPr="00A428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технике безопасности</w:t>
        </w:r>
      </w:hyperlink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Объявления.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Слушали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школы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Экаеву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Хеду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Исмаиловну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огласила </w:t>
      </w:r>
      <w:hyperlink r:id="rId17" w:tooltip="Повестки дня" w:history="1">
        <w:r w:rsidRPr="00A428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повестку дня</w:t>
        </w:r>
      </w:hyperlink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первому вопросу отметила, что нам необходимо рассмотреть протокольное поручение Главы Чеченской Республики Р. А. Кадырова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отгода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необходимости обеспечить сбалансированное питание для детей из малообеспеченных семей, детей-инвалидов и детей-сирот, организовать эффективное медицинское обеспечение учащихся, принять 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меры на обеспечение полным набором школьных принадлежностей и школьной формой детей-школьников, не посещающих школу по причине тяжелого материального положения.</w:t>
      </w:r>
      <w:proofErr w:type="gram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 школы подчеркнула, что в целях предупреждения преступности среди несовершеннолетних, нам необходимо проводить регулярно мероприятия, направленные на устранение причин и условий, способствующих безнадзорности и правонарушениям среди несовершеннолетних. </w:t>
      </w:r>
      <w:proofErr w:type="gram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Ответственной за исполнение этих протокольных поручений назначена зам. директора по воспитательной работе Музаева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Зура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Хамидовна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сбалансированное питание указанных категорий школьников, организовать эффективное медицинское обеспечение учащихся. Регулярно проводить мероприятия, направленные на устранение причин, способствующих безнадзорности и правонарушениям. Классным руководителям принимать непосредственное активное участие вместе с родителями учащихся в оказании помощи при проведении этих мероприятий.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Слушали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исполнения протокольного поручения Главы Чеченской Республики Р. А. Кадырова (</w:t>
      </w:r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совещание 19.года, </w:t>
      </w:r>
      <w:r w:rsidRPr="00A428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 -21)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необходимости срочно принять меры на обеспечение полным набором школьных принадлежностей и школьной формой детей-школьников, не посещающих школу по причине тяжелого материального положения зам. директора по ВР Музаеву З. Х. Она отметила, что указанной категории учащихся в нашей школе нет, но мы решили</w:t>
      </w:r>
      <w:proofErr w:type="gram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оказать материальную помощь в виде школьной формы и учебных принадлежностей учащимся, чьи родители находятся в сложном материальном положении. Это – Бакаева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Сайдат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Бакаева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Иман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Цовгуева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Мадина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Цовгуева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Мариам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Цовгуев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Абубакар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Ногамирзаева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Магомед-Эмина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учащихся, чьи родители находятся в тяжелом материальном положении школьной формой и учебными принадлежностями.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Слушали 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школы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Экаеву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 И. по вышеуказанному протокольному поручению в части необходимости </w:t>
      </w:r>
      <w:proofErr w:type="gram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права собственности работников школы</w:t>
      </w:r>
      <w:proofErr w:type="gram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принадлежащие им объекты недвижимого имущества.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Хеда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Исмаиловна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отметила, что всем работникам нужно срочно оформить все необходимые документы.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Решили: 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работникам срочно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оформитьвсе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по регистрации права собственности на принадлежащее им имущество.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Слушали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второму вопросу повестки дня Х. И.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Экаеву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дала поручение своему заместителю по административно-хозяйственной части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Ахмадову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и руководителю ОБЖ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Гельгоеву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Л.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провермть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стендов, провести инструктаж по технике безопасности среди вновь прибывших работников и обучающихся школы,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проверитть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противопожарных средств. Установила сроки проверки исполнения данного поручения. Призвала устранить и имеющиеся недочеты в этой работе.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зам. директора по АХЧ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Ахмадову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и руководителю ОБЖ </w:t>
      </w:r>
      <w:proofErr w:type="spellStart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Гельгоеву</w:t>
      </w:r>
      <w:proofErr w:type="spellEnd"/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Л. привести в надлежащий порядок технические средства и документацию по ним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 зам. директора по воспитательной работе Музаеву З. Х. Был рассмотрен вопрос о дежурстве учителей и обучающихся классов по школе.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  <w:r w:rsidRPr="00A42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организованно проводить дежурства по школе в соответствии с графиком.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Директор Х. И. </w:t>
      </w:r>
      <w:proofErr w:type="spellStart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Экаева</w:t>
      </w:r>
      <w:proofErr w:type="spellEnd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Р. Ш. </w:t>
      </w:r>
      <w:proofErr w:type="spellStart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Батыжева</w:t>
      </w:r>
      <w:proofErr w:type="spellEnd"/>
      <w:r w:rsidRPr="00A42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428C3" w:rsidRPr="00A428C3" w:rsidRDefault="00A428C3" w:rsidP="00A42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по недвижимому имуществу работников МБОУ «СОШ №1 </w:t>
      </w:r>
      <w:proofErr w:type="gramStart"/>
      <w:r w:rsidRPr="00A428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428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Старые Атаги Грозненского муниципального района</w:t>
      </w:r>
    </w:p>
    <w:p w:rsidR="00D4618E" w:rsidRDefault="00D4618E"/>
    <w:sectPr w:rsidR="00D4618E" w:rsidSect="00D4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8C3"/>
    <w:rsid w:val="000000E7"/>
    <w:rsid w:val="0000061F"/>
    <w:rsid w:val="00000CF7"/>
    <w:rsid w:val="00000F6B"/>
    <w:rsid w:val="00001A0C"/>
    <w:rsid w:val="00001D89"/>
    <w:rsid w:val="00001F96"/>
    <w:rsid w:val="0000266C"/>
    <w:rsid w:val="00003704"/>
    <w:rsid w:val="000059AF"/>
    <w:rsid w:val="000069A5"/>
    <w:rsid w:val="00006B3F"/>
    <w:rsid w:val="00007146"/>
    <w:rsid w:val="00007494"/>
    <w:rsid w:val="00007BD6"/>
    <w:rsid w:val="00010E1F"/>
    <w:rsid w:val="00012134"/>
    <w:rsid w:val="00012D25"/>
    <w:rsid w:val="00013400"/>
    <w:rsid w:val="00013D6A"/>
    <w:rsid w:val="00014F1B"/>
    <w:rsid w:val="000153D3"/>
    <w:rsid w:val="00016936"/>
    <w:rsid w:val="00016B55"/>
    <w:rsid w:val="0001726F"/>
    <w:rsid w:val="00017935"/>
    <w:rsid w:val="00020E0D"/>
    <w:rsid w:val="00024076"/>
    <w:rsid w:val="0002512E"/>
    <w:rsid w:val="00025CA7"/>
    <w:rsid w:val="00025F57"/>
    <w:rsid w:val="00026D7C"/>
    <w:rsid w:val="00031700"/>
    <w:rsid w:val="0003189D"/>
    <w:rsid w:val="000332BD"/>
    <w:rsid w:val="0003398F"/>
    <w:rsid w:val="00033E24"/>
    <w:rsid w:val="00034719"/>
    <w:rsid w:val="00035CE7"/>
    <w:rsid w:val="00040073"/>
    <w:rsid w:val="00042762"/>
    <w:rsid w:val="000455CA"/>
    <w:rsid w:val="00045A32"/>
    <w:rsid w:val="0004734B"/>
    <w:rsid w:val="0005168B"/>
    <w:rsid w:val="000516D4"/>
    <w:rsid w:val="00051B5B"/>
    <w:rsid w:val="000529C7"/>
    <w:rsid w:val="00053CFE"/>
    <w:rsid w:val="00054E9A"/>
    <w:rsid w:val="00055367"/>
    <w:rsid w:val="0005583D"/>
    <w:rsid w:val="00055D3E"/>
    <w:rsid w:val="00056BCD"/>
    <w:rsid w:val="000602D5"/>
    <w:rsid w:val="0006115A"/>
    <w:rsid w:val="00061BE3"/>
    <w:rsid w:val="00062506"/>
    <w:rsid w:val="000626EA"/>
    <w:rsid w:val="00062B69"/>
    <w:rsid w:val="00062F92"/>
    <w:rsid w:val="00063A2D"/>
    <w:rsid w:val="00063DE0"/>
    <w:rsid w:val="00063DF9"/>
    <w:rsid w:val="000655D6"/>
    <w:rsid w:val="0006621B"/>
    <w:rsid w:val="000725EC"/>
    <w:rsid w:val="00073530"/>
    <w:rsid w:val="000737C6"/>
    <w:rsid w:val="00074DC5"/>
    <w:rsid w:val="00075AA5"/>
    <w:rsid w:val="000760C5"/>
    <w:rsid w:val="00082B7B"/>
    <w:rsid w:val="000836CD"/>
    <w:rsid w:val="000839EF"/>
    <w:rsid w:val="00083F60"/>
    <w:rsid w:val="00085448"/>
    <w:rsid w:val="00086284"/>
    <w:rsid w:val="00086CD3"/>
    <w:rsid w:val="00087C3D"/>
    <w:rsid w:val="000901A8"/>
    <w:rsid w:val="0009060B"/>
    <w:rsid w:val="00090F33"/>
    <w:rsid w:val="000916A5"/>
    <w:rsid w:val="00092B2D"/>
    <w:rsid w:val="00096C39"/>
    <w:rsid w:val="00096D79"/>
    <w:rsid w:val="0009774C"/>
    <w:rsid w:val="00097A89"/>
    <w:rsid w:val="000A0C91"/>
    <w:rsid w:val="000A341F"/>
    <w:rsid w:val="000A429C"/>
    <w:rsid w:val="000A4746"/>
    <w:rsid w:val="000A4936"/>
    <w:rsid w:val="000A4AFD"/>
    <w:rsid w:val="000A4EEF"/>
    <w:rsid w:val="000A6293"/>
    <w:rsid w:val="000A670A"/>
    <w:rsid w:val="000A7C1A"/>
    <w:rsid w:val="000B165C"/>
    <w:rsid w:val="000B31A5"/>
    <w:rsid w:val="000B340C"/>
    <w:rsid w:val="000B38FD"/>
    <w:rsid w:val="000B4096"/>
    <w:rsid w:val="000B54C9"/>
    <w:rsid w:val="000B5624"/>
    <w:rsid w:val="000B5D6C"/>
    <w:rsid w:val="000B5D73"/>
    <w:rsid w:val="000B6B82"/>
    <w:rsid w:val="000B6DF0"/>
    <w:rsid w:val="000C36EB"/>
    <w:rsid w:val="000C43F6"/>
    <w:rsid w:val="000C478C"/>
    <w:rsid w:val="000C48AF"/>
    <w:rsid w:val="000C4B18"/>
    <w:rsid w:val="000C5D77"/>
    <w:rsid w:val="000C6240"/>
    <w:rsid w:val="000C7B61"/>
    <w:rsid w:val="000C7C3B"/>
    <w:rsid w:val="000D0D26"/>
    <w:rsid w:val="000D1579"/>
    <w:rsid w:val="000D29BD"/>
    <w:rsid w:val="000D3B2B"/>
    <w:rsid w:val="000D3E58"/>
    <w:rsid w:val="000D509E"/>
    <w:rsid w:val="000D624C"/>
    <w:rsid w:val="000D657C"/>
    <w:rsid w:val="000D7A67"/>
    <w:rsid w:val="000D7A87"/>
    <w:rsid w:val="000E1DC5"/>
    <w:rsid w:val="000E2DC6"/>
    <w:rsid w:val="000E47EE"/>
    <w:rsid w:val="000E4C86"/>
    <w:rsid w:val="000E577B"/>
    <w:rsid w:val="000E5EA9"/>
    <w:rsid w:val="000E6501"/>
    <w:rsid w:val="000E7693"/>
    <w:rsid w:val="000E7694"/>
    <w:rsid w:val="000E7ADA"/>
    <w:rsid w:val="000E7D65"/>
    <w:rsid w:val="000F14B8"/>
    <w:rsid w:val="000F182E"/>
    <w:rsid w:val="000F327C"/>
    <w:rsid w:val="000F4AA4"/>
    <w:rsid w:val="000F4AA6"/>
    <w:rsid w:val="000F6F6A"/>
    <w:rsid w:val="000F7FDA"/>
    <w:rsid w:val="00100B49"/>
    <w:rsid w:val="00101908"/>
    <w:rsid w:val="00101DDB"/>
    <w:rsid w:val="00102D2F"/>
    <w:rsid w:val="00104B2B"/>
    <w:rsid w:val="00104C7F"/>
    <w:rsid w:val="001059F5"/>
    <w:rsid w:val="0010653E"/>
    <w:rsid w:val="00106B3B"/>
    <w:rsid w:val="00106CE1"/>
    <w:rsid w:val="00106D60"/>
    <w:rsid w:val="00107579"/>
    <w:rsid w:val="00107770"/>
    <w:rsid w:val="0011015E"/>
    <w:rsid w:val="0011094C"/>
    <w:rsid w:val="00111EE2"/>
    <w:rsid w:val="001121A8"/>
    <w:rsid w:val="00113101"/>
    <w:rsid w:val="00113D5B"/>
    <w:rsid w:val="00115B5D"/>
    <w:rsid w:val="00117AE2"/>
    <w:rsid w:val="00120344"/>
    <w:rsid w:val="0012298E"/>
    <w:rsid w:val="00123A07"/>
    <w:rsid w:val="00123E56"/>
    <w:rsid w:val="00123F0E"/>
    <w:rsid w:val="00124798"/>
    <w:rsid w:val="00124AA9"/>
    <w:rsid w:val="00125D80"/>
    <w:rsid w:val="00125EFF"/>
    <w:rsid w:val="001268AB"/>
    <w:rsid w:val="00126B99"/>
    <w:rsid w:val="00126D38"/>
    <w:rsid w:val="00126D8D"/>
    <w:rsid w:val="001274AE"/>
    <w:rsid w:val="001274F6"/>
    <w:rsid w:val="00127D39"/>
    <w:rsid w:val="001301B4"/>
    <w:rsid w:val="00130327"/>
    <w:rsid w:val="0013159C"/>
    <w:rsid w:val="001334A7"/>
    <w:rsid w:val="00134996"/>
    <w:rsid w:val="00134BEB"/>
    <w:rsid w:val="00135FE7"/>
    <w:rsid w:val="00136687"/>
    <w:rsid w:val="00140CE6"/>
    <w:rsid w:val="00141BB9"/>
    <w:rsid w:val="0014206D"/>
    <w:rsid w:val="0014228F"/>
    <w:rsid w:val="00143006"/>
    <w:rsid w:val="0014344D"/>
    <w:rsid w:val="001439D7"/>
    <w:rsid w:val="00144691"/>
    <w:rsid w:val="00145480"/>
    <w:rsid w:val="00152099"/>
    <w:rsid w:val="0015268F"/>
    <w:rsid w:val="00155808"/>
    <w:rsid w:val="00155BED"/>
    <w:rsid w:val="00156362"/>
    <w:rsid w:val="00157147"/>
    <w:rsid w:val="00157253"/>
    <w:rsid w:val="00157B89"/>
    <w:rsid w:val="00157C05"/>
    <w:rsid w:val="00160E26"/>
    <w:rsid w:val="0016112C"/>
    <w:rsid w:val="001611CB"/>
    <w:rsid w:val="0016188F"/>
    <w:rsid w:val="00162873"/>
    <w:rsid w:val="00163DD7"/>
    <w:rsid w:val="001642A5"/>
    <w:rsid w:val="00164B6C"/>
    <w:rsid w:val="00164DFE"/>
    <w:rsid w:val="00166C7F"/>
    <w:rsid w:val="00166D41"/>
    <w:rsid w:val="00170645"/>
    <w:rsid w:val="00172B47"/>
    <w:rsid w:val="00172B7A"/>
    <w:rsid w:val="00173707"/>
    <w:rsid w:val="0017396E"/>
    <w:rsid w:val="0017649E"/>
    <w:rsid w:val="00183866"/>
    <w:rsid w:val="001839F0"/>
    <w:rsid w:val="001842D0"/>
    <w:rsid w:val="001843A9"/>
    <w:rsid w:val="001846F5"/>
    <w:rsid w:val="00185A05"/>
    <w:rsid w:val="00185FB8"/>
    <w:rsid w:val="001874EB"/>
    <w:rsid w:val="00187710"/>
    <w:rsid w:val="0018799D"/>
    <w:rsid w:val="00187B71"/>
    <w:rsid w:val="0019102F"/>
    <w:rsid w:val="00191311"/>
    <w:rsid w:val="00191563"/>
    <w:rsid w:val="00191886"/>
    <w:rsid w:val="00191926"/>
    <w:rsid w:val="00192376"/>
    <w:rsid w:val="00192F69"/>
    <w:rsid w:val="0019319B"/>
    <w:rsid w:val="00193ABC"/>
    <w:rsid w:val="001947EA"/>
    <w:rsid w:val="001952C6"/>
    <w:rsid w:val="001961C4"/>
    <w:rsid w:val="001965FC"/>
    <w:rsid w:val="0019777B"/>
    <w:rsid w:val="00197EB9"/>
    <w:rsid w:val="001A1BB4"/>
    <w:rsid w:val="001A25CB"/>
    <w:rsid w:val="001A293A"/>
    <w:rsid w:val="001A35DE"/>
    <w:rsid w:val="001A443E"/>
    <w:rsid w:val="001A5218"/>
    <w:rsid w:val="001A5AC3"/>
    <w:rsid w:val="001B1849"/>
    <w:rsid w:val="001B1BB7"/>
    <w:rsid w:val="001B1C04"/>
    <w:rsid w:val="001B29AD"/>
    <w:rsid w:val="001B2B46"/>
    <w:rsid w:val="001B3FB7"/>
    <w:rsid w:val="001B408E"/>
    <w:rsid w:val="001B4192"/>
    <w:rsid w:val="001B5344"/>
    <w:rsid w:val="001B60B1"/>
    <w:rsid w:val="001B6195"/>
    <w:rsid w:val="001B7463"/>
    <w:rsid w:val="001B7DBB"/>
    <w:rsid w:val="001C0E4D"/>
    <w:rsid w:val="001C17D9"/>
    <w:rsid w:val="001C2174"/>
    <w:rsid w:val="001C244C"/>
    <w:rsid w:val="001C26FF"/>
    <w:rsid w:val="001C4361"/>
    <w:rsid w:val="001C4FAF"/>
    <w:rsid w:val="001C717C"/>
    <w:rsid w:val="001C7207"/>
    <w:rsid w:val="001C752F"/>
    <w:rsid w:val="001D1006"/>
    <w:rsid w:val="001D2145"/>
    <w:rsid w:val="001D2327"/>
    <w:rsid w:val="001D2748"/>
    <w:rsid w:val="001D33E4"/>
    <w:rsid w:val="001D34E5"/>
    <w:rsid w:val="001D47E4"/>
    <w:rsid w:val="001D483D"/>
    <w:rsid w:val="001D5BE0"/>
    <w:rsid w:val="001D744B"/>
    <w:rsid w:val="001E0253"/>
    <w:rsid w:val="001E08ED"/>
    <w:rsid w:val="001E199E"/>
    <w:rsid w:val="001E1E1D"/>
    <w:rsid w:val="001E21B9"/>
    <w:rsid w:val="001E2CB1"/>
    <w:rsid w:val="001E3DF8"/>
    <w:rsid w:val="001E5BDD"/>
    <w:rsid w:val="001E5C4D"/>
    <w:rsid w:val="001E64B7"/>
    <w:rsid w:val="001F1112"/>
    <w:rsid w:val="001F15A6"/>
    <w:rsid w:val="001F1987"/>
    <w:rsid w:val="001F1FEC"/>
    <w:rsid w:val="001F278F"/>
    <w:rsid w:val="001F29C8"/>
    <w:rsid w:val="001F358F"/>
    <w:rsid w:val="001F38BB"/>
    <w:rsid w:val="001F3E90"/>
    <w:rsid w:val="001F46F9"/>
    <w:rsid w:val="001F502F"/>
    <w:rsid w:val="001F59B6"/>
    <w:rsid w:val="001F69D4"/>
    <w:rsid w:val="00200B1C"/>
    <w:rsid w:val="002018C4"/>
    <w:rsid w:val="002026E5"/>
    <w:rsid w:val="002028DB"/>
    <w:rsid w:val="00202B47"/>
    <w:rsid w:val="00202BC8"/>
    <w:rsid w:val="002032E4"/>
    <w:rsid w:val="00203A78"/>
    <w:rsid w:val="00203D96"/>
    <w:rsid w:val="00206BCD"/>
    <w:rsid w:val="00207675"/>
    <w:rsid w:val="0021016B"/>
    <w:rsid w:val="0021076B"/>
    <w:rsid w:val="002109F3"/>
    <w:rsid w:val="00211C25"/>
    <w:rsid w:val="00213D78"/>
    <w:rsid w:val="00214C7F"/>
    <w:rsid w:val="00214F29"/>
    <w:rsid w:val="0021565F"/>
    <w:rsid w:val="00215D49"/>
    <w:rsid w:val="00220344"/>
    <w:rsid w:val="002224DA"/>
    <w:rsid w:val="00222ACF"/>
    <w:rsid w:val="002238A0"/>
    <w:rsid w:val="00223AF7"/>
    <w:rsid w:val="0022532E"/>
    <w:rsid w:val="00225515"/>
    <w:rsid w:val="00226EB3"/>
    <w:rsid w:val="00227D0F"/>
    <w:rsid w:val="00230CC4"/>
    <w:rsid w:val="002324D3"/>
    <w:rsid w:val="00232D63"/>
    <w:rsid w:val="00233AD2"/>
    <w:rsid w:val="00234B1A"/>
    <w:rsid w:val="002351E3"/>
    <w:rsid w:val="00235612"/>
    <w:rsid w:val="00235FFE"/>
    <w:rsid w:val="00240F3A"/>
    <w:rsid w:val="00241900"/>
    <w:rsid w:val="00242124"/>
    <w:rsid w:val="002446EA"/>
    <w:rsid w:val="00244B05"/>
    <w:rsid w:val="00246F21"/>
    <w:rsid w:val="0025005B"/>
    <w:rsid w:val="0025131B"/>
    <w:rsid w:val="00251807"/>
    <w:rsid w:val="002518D3"/>
    <w:rsid w:val="00252964"/>
    <w:rsid w:val="002532DC"/>
    <w:rsid w:val="002536C4"/>
    <w:rsid w:val="00253BD7"/>
    <w:rsid w:val="00256BB0"/>
    <w:rsid w:val="00256D5B"/>
    <w:rsid w:val="00256DEC"/>
    <w:rsid w:val="00257E4E"/>
    <w:rsid w:val="00261B88"/>
    <w:rsid w:val="00262EAD"/>
    <w:rsid w:val="00263A0C"/>
    <w:rsid w:val="00263C2F"/>
    <w:rsid w:val="00264035"/>
    <w:rsid w:val="00264C02"/>
    <w:rsid w:val="00265A64"/>
    <w:rsid w:val="00265E2D"/>
    <w:rsid w:val="00265E5C"/>
    <w:rsid w:val="00266070"/>
    <w:rsid w:val="002664A9"/>
    <w:rsid w:val="002664AE"/>
    <w:rsid w:val="00266D27"/>
    <w:rsid w:val="00267FF9"/>
    <w:rsid w:val="00270D5F"/>
    <w:rsid w:val="00271523"/>
    <w:rsid w:val="00271888"/>
    <w:rsid w:val="00273262"/>
    <w:rsid w:val="00274928"/>
    <w:rsid w:val="0027569D"/>
    <w:rsid w:val="00276321"/>
    <w:rsid w:val="0027747D"/>
    <w:rsid w:val="002779D4"/>
    <w:rsid w:val="00277E04"/>
    <w:rsid w:val="00280C31"/>
    <w:rsid w:val="00281700"/>
    <w:rsid w:val="00282E99"/>
    <w:rsid w:val="00282F5E"/>
    <w:rsid w:val="0028336F"/>
    <w:rsid w:val="00283D27"/>
    <w:rsid w:val="002850F3"/>
    <w:rsid w:val="00285543"/>
    <w:rsid w:val="00285A23"/>
    <w:rsid w:val="00285D52"/>
    <w:rsid w:val="002868C6"/>
    <w:rsid w:val="002873F5"/>
    <w:rsid w:val="00287562"/>
    <w:rsid w:val="00290015"/>
    <w:rsid w:val="00291305"/>
    <w:rsid w:val="00291AE8"/>
    <w:rsid w:val="00291BD9"/>
    <w:rsid w:val="00291BFF"/>
    <w:rsid w:val="00292EC9"/>
    <w:rsid w:val="00294073"/>
    <w:rsid w:val="002949F0"/>
    <w:rsid w:val="00295F59"/>
    <w:rsid w:val="002A02AD"/>
    <w:rsid w:val="002A0314"/>
    <w:rsid w:val="002A04EF"/>
    <w:rsid w:val="002A1A64"/>
    <w:rsid w:val="002A3F5B"/>
    <w:rsid w:val="002A6321"/>
    <w:rsid w:val="002A6CFD"/>
    <w:rsid w:val="002A7875"/>
    <w:rsid w:val="002B069E"/>
    <w:rsid w:val="002B0935"/>
    <w:rsid w:val="002B0F09"/>
    <w:rsid w:val="002B1AC1"/>
    <w:rsid w:val="002B330B"/>
    <w:rsid w:val="002B3977"/>
    <w:rsid w:val="002B3D4E"/>
    <w:rsid w:val="002B43CE"/>
    <w:rsid w:val="002B6893"/>
    <w:rsid w:val="002C2797"/>
    <w:rsid w:val="002C2C49"/>
    <w:rsid w:val="002C40F0"/>
    <w:rsid w:val="002C4CC0"/>
    <w:rsid w:val="002C4D66"/>
    <w:rsid w:val="002C5423"/>
    <w:rsid w:val="002C54F4"/>
    <w:rsid w:val="002C59DE"/>
    <w:rsid w:val="002C6246"/>
    <w:rsid w:val="002C6B11"/>
    <w:rsid w:val="002C78A9"/>
    <w:rsid w:val="002D0F2F"/>
    <w:rsid w:val="002D2248"/>
    <w:rsid w:val="002D26B3"/>
    <w:rsid w:val="002D2B54"/>
    <w:rsid w:val="002D2EE4"/>
    <w:rsid w:val="002D399B"/>
    <w:rsid w:val="002D7451"/>
    <w:rsid w:val="002E1722"/>
    <w:rsid w:val="002E24E2"/>
    <w:rsid w:val="002E2D5D"/>
    <w:rsid w:val="002E4ABD"/>
    <w:rsid w:val="002E502E"/>
    <w:rsid w:val="002E528E"/>
    <w:rsid w:val="002E62D5"/>
    <w:rsid w:val="002E6DCC"/>
    <w:rsid w:val="002E6E15"/>
    <w:rsid w:val="002F071B"/>
    <w:rsid w:val="002F2383"/>
    <w:rsid w:val="002F3371"/>
    <w:rsid w:val="002F34BE"/>
    <w:rsid w:val="002F4B83"/>
    <w:rsid w:val="002F52CA"/>
    <w:rsid w:val="002F56C0"/>
    <w:rsid w:val="002F5799"/>
    <w:rsid w:val="002F5B03"/>
    <w:rsid w:val="002F5F6F"/>
    <w:rsid w:val="002F6050"/>
    <w:rsid w:val="002F6286"/>
    <w:rsid w:val="002F703C"/>
    <w:rsid w:val="003005FB"/>
    <w:rsid w:val="00303196"/>
    <w:rsid w:val="0030662D"/>
    <w:rsid w:val="00306637"/>
    <w:rsid w:val="00310389"/>
    <w:rsid w:val="00310920"/>
    <w:rsid w:val="0031199C"/>
    <w:rsid w:val="00312052"/>
    <w:rsid w:val="00312658"/>
    <w:rsid w:val="00312B8A"/>
    <w:rsid w:val="003133CE"/>
    <w:rsid w:val="00314818"/>
    <w:rsid w:val="00316D20"/>
    <w:rsid w:val="00317495"/>
    <w:rsid w:val="00317715"/>
    <w:rsid w:val="00317C79"/>
    <w:rsid w:val="003229F6"/>
    <w:rsid w:val="003232B1"/>
    <w:rsid w:val="0032393D"/>
    <w:rsid w:val="0032429E"/>
    <w:rsid w:val="00324931"/>
    <w:rsid w:val="00324DF4"/>
    <w:rsid w:val="00326407"/>
    <w:rsid w:val="00330E44"/>
    <w:rsid w:val="00331188"/>
    <w:rsid w:val="00331734"/>
    <w:rsid w:val="00333D67"/>
    <w:rsid w:val="003340DF"/>
    <w:rsid w:val="003347EE"/>
    <w:rsid w:val="0033527C"/>
    <w:rsid w:val="00335659"/>
    <w:rsid w:val="00340075"/>
    <w:rsid w:val="00340797"/>
    <w:rsid w:val="00340E4F"/>
    <w:rsid w:val="00341180"/>
    <w:rsid w:val="0034134C"/>
    <w:rsid w:val="00341735"/>
    <w:rsid w:val="00344C31"/>
    <w:rsid w:val="00344D92"/>
    <w:rsid w:val="00344E60"/>
    <w:rsid w:val="0034573A"/>
    <w:rsid w:val="00345CC7"/>
    <w:rsid w:val="00345FA1"/>
    <w:rsid w:val="00347061"/>
    <w:rsid w:val="003476EA"/>
    <w:rsid w:val="00347D56"/>
    <w:rsid w:val="0035008B"/>
    <w:rsid w:val="00350FD1"/>
    <w:rsid w:val="0035211D"/>
    <w:rsid w:val="00352975"/>
    <w:rsid w:val="00352C27"/>
    <w:rsid w:val="003537E6"/>
    <w:rsid w:val="00354010"/>
    <w:rsid w:val="0035414F"/>
    <w:rsid w:val="0035555F"/>
    <w:rsid w:val="003558B1"/>
    <w:rsid w:val="0035606D"/>
    <w:rsid w:val="003565D3"/>
    <w:rsid w:val="00356745"/>
    <w:rsid w:val="00361C61"/>
    <w:rsid w:val="003622AE"/>
    <w:rsid w:val="00363DA0"/>
    <w:rsid w:val="00367160"/>
    <w:rsid w:val="003679B4"/>
    <w:rsid w:val="00370E6A"/>
    <w:rsid w:val="00371333"/>
    <w:rsid w:val="00371DE5"/>
    <w:rsid w:val="0037219E"/>
    <w:rsid w:val="00372ABD"/>
    <w:rsid w:val="00372FB8"/>
    <w:rsid w:val="003747F2"/>
    <w:rsid w:val="00374EA8"/>
    <w:rsid w:val="003759C7"/>
    <w:rsid w:val="00376605"/>
    <w:rsid w:val="00376787"/>
    <w:rsid w:val="00376875"/>
    <w:rsid w:val="00376FBC"/>
    <w:rsid w:val="00377492"/>
    <w:rsid w:val="00377921"/>
    <w:rsid w:val="003779FB"/>
    <w:rsid w:val="00380610"/>
    <w:rsid w:val="00380926"/>
    <w:rsid w:val="003809F3"/>
    <w:rsid w:val="003822E4"/>
    <w:rsid w:val="00384244"/>
    <w:rsid w:val="00384454"/>
    <w:rsid w:val="00384F3D"/>
    <w:rsid w:val="003856F8"/>
    <w:rsid w:val="00385D2A"/>
    <w:rsid w:val="00386901"/>
    <w:rsid w:val="0038690F"/>
    <w:rsid w:val="003870A4"/>
    <w:rsid w:val="00387424"/>
    <w:rsid w:val="00387B88"/>
    <w:rsid w:val="003902C0"/>
    <w:rsid w:val="0039072B"/>
    <w:rsid w:val="00390ECD"/>
    <w:rsid w:val="00391945"/>
    <w:rsid w:val="00391CA6"/>
    <w:rsid w:val="00393991"/>
    <w:rsid w:val="00393C1A"/>
    <w:rsid w:val="00393CB4"/>
    <w:rsid w:val="003942DB"/>
    <w:rsid w:val="00394981"/>
    <w:rsid w:val="003950DE"/>
    <w:rsid w:val="00395336"/>
    <w:rsid w:val="00396EF8"/>
    <w:rsid w:val="0039715D"/>
    <w:rsid w:val="0039731B"/>
    <w:rsid w:val="0039733F"/>
    <w:rsid w:val="00397F6D"/>
    <w:rsid w:val="003A0A5C"/>
    <w:rsid w:val="003A1F22"/>
    <w:rsid w:val="003A1F48"/>
    <w:rsid w:val="003A242D"/>
    <w:rsid w:val="003A3A19"/>
    <w:rsid w:val="003A3D3B"/>
    <w:rsid w:val="003A4A74"/>
    <w:rsid w:val="003A4B4C"/>
    <w:rsid w:val="003A64E9"/>
    <w:rsid w:val="003A6803"/>
    <w:rsid w:val="003B001A"/>
    <w:rsid w:val="003B219E"/>
    <w:rsid w:val="003B273F"/>
    <w:rsid w:val="003B5A73"/>
    <w:rsid w:val="003B6284"/>
    <w:rsid w:val="003B6395"/>
    <w:rsid w:val="003B6B70"/>
    <w:rsid w:val="003B7919"/>
    <w:rsid w:val="003B7AFF"/>
    <w:rsid w:val="003C0357"/>
    <w:rsid w:val="003C0E82"/>
    <w:rsid w:val="003C1306"/>
    <w:rsid w:val="003C225F"/>
    <w:rsid w:val="003C2F26"/>
    <w:rsid w:val="003C2F27"/>
    <w:rsid w:val="003C3D7E"/>
    <w:rsid w:val="003C42F4"/>
    <w:rsid w:val="003C4E35"/>
    <w:rsid w:val="003C5D8E"/>
    <w:rsid w:val="003C62AC"/>
    <w:rsid w:val="003C647C"/>
    <w:rsid w:val="003C7A09"/>
    <w:rsid w:val="003D1462"/>
    <w:rsid w:val="003D173A"/>
    <w:rsid w:val="003D241E"/>
    <w:rsid w:val="003D4478"/>
    <w:rsid w:val="003D725C"/>
    <w:rsid w:val="003E037C"/>
    <w:rsid w:val="003E135E"/>
    <w:rsid w:val="003E13BB"/>
    <w:rsid w:val="003E28ED"/>
    <w:rsid w:val="003E3346"/>
    <w:rsid w:val="003E4F07"/>
    <w:rsid w:val="003E566D"/>
    <w:rsid w:val="003E6285"/>
    <w:rsid w:val="003E6A38"/>
    <w:rsid w:val="003E7A51"/>
    <w:rsid w:val="003E7F41"/>
    <w:rsid w:val="003F0358"/>
    <w:rsid w:val="003F281B"/>
    <w:rsid w:val="003F2863"/>
    <w:rsid w:val="003F529A"/>
    <w:rsid w:val="003F6F20"/>
    <w:rsid w:val="003F7C8D"/>
    <w:rsid w:val="00401498"/>
    <w:rsid w:val="0040272F"/>
    <w:rsid w:val="00402D53"/>
    <w:rsid w:val="00403007"/>
    <w:rsid w:val="004040FC"/>
    <w:rsid w:val="0040569B"/>
    <w:rsid w:val="00405B18"/>
    <w:rsid w:val="00405C05"/>
    <w:rsid w:val="00405CFB"/>
    <w:rsid w:val="004069BE"/>
    <w:rsid w:val="00407657"/>
    <w:rsid w:val="004079BC"/>
    <w:rsid w:val="0041033D"/>
    <w:rsid w:val="0041096E"/>
    <w:rsid w:val="00410CCE"/>
    <w:rsid w:val="00411A16"/>
    <w:rsid w:val="00412A94"/>
    <w:rsid w:val="00412E18"/>
    <w:rsid w:val="00414380"/>
    <w:rsid w:val="00414B47"/>
    <w:rsid w:val="0041600F"/>
    <w:rsid w:val="00416695"/>
    <w:rsid w:val="004167F8"/>
    <w:rsid w:val="00416ECF"/>
    <w:rsid w:val="00420B37"/>
    <w:rsid w:val="00423C47"/>
    <w:rsid w:val="00425A9C"/>
    <w:rsid w:val="004268FE"/>
    <w:rsid w:val="00426DC9"/>
    <w:rsid w:val="004308F9"/>
    <w:rsid w:val="00430911"/>
    <w:rsid w:val="00430E14"/>
    <w:rsid w:val="00430E37"/>
    <w:rsid w:val="004318AF"/>
    <w:rsid w:val="00432F24"/>
    <w:rsid w:val="004347AB"/>
    <w:rsid w:val="00437F72"/>
    <w:rsid w:val="00440D1F"/>
    <w:rsid w:val="004415D2"/>
    <w:rsid w:val="00441746"/>
    <w:rsid w:val="00441759"/>
    <w:rsid w:val="0044175F"/>
    <w:rsid w:val="00442B03"/>
    <w:rsid w:val="00442CE6"/>
    <w:rsid w:val="004435F3"/>
    <w:rsid w:val="00444546"/>
    <w:rsid w:val="004445E4"/>
    <w:rsid w:val="00444A43"/>
    <w:rsid w:val="00444DC0"/>
    <w:rsid w:val="00451029"/>
    <w:rsid w:val="004527DE"/>
    <w:rsid w:val="00453BA6"/>
    <w:rsid w:val="00453D0C"/>
    <w:rsid w:val="00456E7F"/>
    <w:rsid w:val="004608F2"/>
    <w:rsid w:val="00462D65"/>
    <w:rsid w:val="00464129"/>
    <w:rsid w:val="0046422B"/>
    <w:rsid w:val="00464BF7"/>
    <w:rsid w:val="00466063"/>
    <w:rsid w:val="00466FEF"/>
    <w:rsid w:val="00470DEA"/>
    <w:rsid w:val="004721BD"/>
    <w:rsid w:val="004729D4"/>
    <w:rsid w:val="00472A89"/>
    <w:rsid w:val="00472CE4"/>
    <w:rsid w:val="0047403F"/>
    <w:rsid w:val="00474B59"/>
    <w:rsid w:val="00475B17"/>
    <w:rsid w:val="00476409"/>
    <w:rsid w:val="00477277"/>
    <w:rsid w:val="004774C0"/>
    <w:rsid w:val="00480041"/>
    <w:rsid w:val="00481783"/>
    <w:rsid w:val="00482419"/>
    <w:rsid w:val="004825B2"/>
    <w:rsid w:val="00482742"/>
    <w:rsid w:val="0048331F"/>
    <w:rsid w:val="00483351"/>
    <w:rsid w:val="00484DFF"/>
    <w:rsid w:val="0048529E"/>
    <w:rsid w:val="00485906"/>
    <w:rsid w:val="00486418"/>
    <w:rsid w:val="00486973"/>
    <w:rsid w:val="00486D9C"/>
    <w:rsid w:val="004870C8"/>
    <w:rsid w:val="004872E9"/>
    <w:rsid w:val="00487F6D"/>
    <w:rsid w:val="00490228"/>
    <w:rsid w:val="00490C36"/>
    <w:rsid w:val="004926BD"/>
    <w:rsid w:val="00492A97"/>
    <w:rsid w:val="0049348A"/>
    <w:rsid w:val="00494010"/>
    <w:rsid w:val="00494725"/>
    <w:rsid w:val="004977A5"/>
    <w:rsid w:val="004A0072"/>
    <w:rsid w:val="004A1B46"/>
    <w:rsid w:val="004A1EF6"/>
    <w:rsid w:val="004A242B"/>
    <w:rsid w:val="004A577D"/>
    <w:rsid w:val="004A6CE6"/>
    <w:rsid w:val="004B0552"/>
    <w:rsid w:val="004B1157"/>
    <w:rsid w:val="004B30EE"/>
    <w:rsid w:val="004B3568"/>
    <w:rsid w:val="004B3623"/>
    <w:rsid w:val="004B3945"/>
    <w:rsid w:val="004B4AF2"/>
    <w:rsid w:val="004B53E8"/>
    <w:rsid w:val="004B65C5"/>
    <w:rsid w:val="004B7C26"/>
    <w:rsid w:val="004B7C61"/>
    <w:rsid w:val="004C10A9"/>
    <w:rsid w:val="004C1826"/>
    <w:rsid w:val="004C2772"/>
    <w:rsid w:val="004C2925"/>
    <w:rsid w:val="004C3785"/>
    <w:rsid w:val="004C47B3"/>
    <w:rsid w:val="004C5B70"/>
    <w:rsid w:val="004C664E"/>
    <w:rsid w:val="004C756E"/>
    <w:rsid w:val="004C7B78"/>
    <w:rsid w:val="004C7C98"/>
    <w:rsid w:val="004D0246"/>
    <w:rsid w:val="004D0315"/>
    <w:rsid w:val="004D104E"/>
    <w:rsid w:val="004D3B4B"/>
    <w:rsid w:val="004D5304"/>
    <w:rsid w:val="004D5862"/>
    <w:rsid w:val="004D7E24"/>
    <w:rsid w:val="004E0E97"/>
    <w:rsid w:val="004E2104"/>
    <w:rsid w:val="004E3D3D"/>
    <w:rsid w:val="004E4CAF"/>
    <w:rsid w:val="004E4D51"/>
    <w:rsid w:val="004E5650"/>
    <w:rsid w:val="004E5940"/>
    <w:rsid w:val="004E595F"/>
    <w:rsid w:val="004E7376"/>
    <w:rsid w:val="004F0642"/>
    <w:rsid w:val="004F1245"/>
    <w:rsid w:val="004F2A91"/>
    <w:rsid w:val="004F3391"/>
    <w:rsid w:val="004F34C7"/>
    <w:rsid w:val="004F4ABA"/>
    <w:rsid w:val="004F539D"/>
    <w:rsid w:val="004F5647"/>
    <w:rsid w:val="004F6AAC"/>
    <w:rsid w:val="004F6B12"/>
    <w:rsid w:val="004F7CD7"/>
    <w:rsid w:val="00500E1A"/>
    <w:rsid w:val="0050169C"/>
    <w:rsid w:val="00501F7E"/>
    <w:rsid w:val="005022D4"/>
    <w:rsid w:val="00502796"/>
    <w:rsid w:val="00504A4E"/>
    <w:rsid w:val="00505A75"/>
    <w:rsid w:val="00507455"/>
    <w:rsid w:val="00510865"/>
    <w:rsid w:val="005111D6"/>
    <w:rsid w:val="00512F20"/>
    <w:rsid w:val="00513098"/>
    <w:rsid w:val="00513487"/>
    <w:rsid w:val="00513942"/>
    <w:rsid w:val="00513B7B"/>
    <w:rsid w:val="00516382"/>
    <w:rsid w:val="00516E01"/>
    <w:rsid w:val="005206F2"/>
    <w:rsid w:val="00520DD5"/>
    <w:rsid w:val="00522E0D"/>
    <w:rsid w:val="005239A1"/>
    <w:rsid w:val="00524265"/>
    <w:rsid w:val="00524C80"/>
    <w:rsid w:val="005250E0"/>
    <w:rsid w:val="00525A6C"/>
    <w:rsid w:val="005279C7"/>
    <w:rsid w:val="00532752"/>
    <w:rsid w:val="00533122"/>
    <w:rsid w:val="00533EE9"/>
    <w:rsid w:val="00534097"/>
    <w:rsid w:val="0053525C"/>
    <w:rsid w:val="005353E0"/>
    <w:rsid w:val="005356A0"/>
    <w:rsid w:val="00535E82"/>
    <w:rsid w:val="0053615C"/>
    <w:rsid w:val="00536426"/>
    <w:rsid w:val="00537046"/>
    <w:rsid w:val="0054134E"/>
    <w:rsid w:val="00543421"/>
    <w:rsid w:val="00544302"/>
    <w:rsid w:val="00544C5C"/>
    <w:rsid w:val="005468DA"/>
    <w:rsid w:val="00546C2F"/>
    <w:rsid w:val="005473CC"/>
    <w:rsid w:val="00547D9C"/>
    <w:rsid w:val="00547E51"/>
    <w:rsid w:val="00550058"/>
    <w:rsid w:val="005510F9"/>
    <w:rsid w:val="0055487D"/>
    <w:rsid w:val="00555FCF"/>
    <w:rsid w:val="00557162"/>
    <w:rsid w:val="0055746A"/>
    <w:rsid w:val="00557E70"/>
    <w:rsid w:val="00560F1E"/>
    <w:rsid w:val="00561607"/>
    <w:rsid w:val="00561E90"/>
    <w:rsid w:val="005648AB"/>
    <w:rsid w:val="00564923"/>
    <w:rsid w:val="00564D43"/>
    <w:rsid w:val="00565329"/>
    <w:rsid w:val="0056585D"/>
    <w:rsid w:val="00565DAB"/>
    <w:rsid w:val="00565E1E"/>
    <w:rsid w:val="005664DE"/>
    <w:rsid w:val="005669B8"/>
    <w:rsid w:val="005711D8"/>
    <w:rsid w:val="0057153E"/>
    <w:rsid w:val="0057227C"/>
    <w:rsid w:val="0057328B"/>
    <w:rsid w:val="005739C9"/>
    <w:rsid w:val="00574352"/>
    <w:rsid w:val="0057611F"/>
    <w:rsid w:val="005765E4"/>
    <w:rsid w:val="005769C1"/>
    <w:rsid w:val="00576AD8"/>
    <w:rsid w:val="00577157"/>
    <w:rsid w:val="00577A4A"/>
    <w:rsid w:val="00577E64"/>
    <w:rsid w:val="00577FBC"/>
    <w:rsid w:val="00581CEC"/>
    <w:rsid w:val="00583388"/>
    <w:rsid w:val="005848CE"/>
    <w:rsid w:val="00585008"/>
    <w:rsid w:val="00586618"/>
    <w:rsid w:val="0059157F"/>
    <w:rsid w:val="005918DE"/>
    <w:rsid w:val="005931A5"/>
    <w:rsid w:val="00593CB2"/>
    <w:rsid w:val="0059584C"/>
    <w:rsid w:val="00595CD3"/>
    <w:rsid w:val="00596551"/>
    <w:rsid w:val="00597543"/>
    <w:rsid w:val="005A0180"/>
    <w:rsid w:val="005A1C21"/>
    <w:rsid w:val="005B27AB"/>
    <w:rsid w:val="005B4F0C"/>
    <w:rsid w:val="005B593C"/>
    <w:rsid w:val="005B673E"/>
    <w:rsid w:val="005C0598"/>
    <w:rsid w:val="005C0771"/>
    <w:rsid w:val="005C1F52"/>
    <w:rsid w:val="005C3275"/>
    <w:rsid w:val="005C35BD"/>
    <w:rsid w:val="005C5B12"/>
    <w:rsid w:val="005C5ED0"/>
    <w:rsid w:val="005C74E9"/>
    <w:rsid w:val="005C7E7E"/>
    <w:rsid w:val="005D08AD"/>
    <w:rsid w:val="005D25B8"/>
    <w:rsid w:val="005D302A"/>
    <w:rsid w:val="005D4CD2"/>
    <w:rsid w:val="005D570F"/>
    <w:rsid w:val="005D5F94"/>
    <w:rsid w:val="005D6419"/>
    <w:rsid w:val="005D6DF7"/>
    <w:rsid w:val="005D6E21"/>
    <w:rsid w:val="005D71A7"/>
    <w:rsid w:val="005D764D"/>
    <w:rsid w:val="005D7875"/>
    <w:rsid w:val="005E0011"/>
    <w:rsid w:val="005E2E36"/>
    <w:rsid w:val="005E2EBB"/>
    <w:rsid w:val="005E2F5D"/>
    <w:rsid w:val="005E3C84"/>
    <w:rsid w:val="005E5010"/>
    <w:rsid w:val="005E55D4"/>
    <w:rsid w:val="005E675E"/>
    <w:rsid w:val="005E68EA"/>
    <w:rsid w:val="005E7061"/>
    <w:rsid w:val="005E796C"/>
    <w:rsid w:val="005E7C7F"/>
    <w:rsid w:val="005F31CF"/>
    <w:rsid w:val="005F3241"/>
    <w:rsid w:val="005F33F3"/>
    <w:rsid w:val="005F39F5"/>
    <w:rsid w:val="005F3D89"/>
    <w:rsid w:val="005F561B"/>
    <w:rsid w:val="005F6491"/>
    <w:rsid w:val="005F728F"/>
    <w:rsid w:val="005F7AAC"/>
    <w:rsid w:val="00601400"/>
    <w:rsid w:val="00603272"/>
    <w:rsid w:val="00603578"/>
    <w:rsid w:val="006039F4"/>
    <w:rsid w:val="00604963"/>
    <w:rsid w:val="006052F0"/>
    <w:rsid w:val="00605BC1"/>
    <w:rsid w:val="00610E04"/>
    <w:rsid w:val="00612CAB"/>
    <w:rsid w:val="006146AE"/>
    <w:rsid w:val="00615F38"/>
    <w:rsid w:val="006176C2"/>
    <w:rsid w:val="00620CF8"/>
    <w:rsid w:val="00621102"/>
    <w:rsid w:val="00621D4E"/>
    <w:rsid w:val="00622C26"/>
    <w:rsid w:val="00623832"/>
    <w:rsid w:val="00625378"/>
    <w:rsid w:val="0062597C"/>
    <w:rsid w:val="00626B02"/>
    <w:rsid w:val="00630442"/>
    <w:rsid w:val="0063194B"/>
    <w:rsid w:val="00631B5D"/>
    <w:rsid w:val="00632AB4"/>
    <w:rsid w:val="00633908"/>
    <w:rsid w:val="006339F0"/>
    <w:rsid w:val="00634686"/>
    <w:rsid w:val="00635E54"/>
    <w:rsid w:val="006361CC"/>
    <w:rsid w:val="006362D1"/>
    <w:rsid w:val="00636B57"/>
    <w:rsid w:val="006406FB"/>
    <w:rsid w:val="00640CF0"/>
    <w:rsid w:val="00640D62"/>
    <w:rsid w:val="00641DAE"/>
    <w:rsid w:val="006421D7"/>
    <w:rsid w:val="006438C8"/>
    <w:rsid w:val="00644F72"/>
    <w:rsid w:val="006456BE"/>
    <w:rsid w:val="00650214"/>
    <w:rsid w:val="00651013"/>
    <w:rsid w:val="006530ED"/>
    <w:rsid w:val="00655835"/>
    <w:rsid w:val="006565AD"/>
    <w:rsid w:val="0065695D"/>
    <w:rsid w:val="0066255A"/>
    <w:rsid w:val="006638D8"/>
    <w:rsid w:val="00664D89"/>
    <w:rsid w:val="006650A6"/>
    <w:rsid w:val="006657ED"/>
    <w:rsid w:val="00665A3A"/>
    <w:rsid w:val="006662D4"/>
    <w:rsid w:val="00666964"/>
    <w:rsid w:val="00667D3A"/>
    <w:rsid w:val="0067077B"/>
    <w:rsid w:val="006744B1"/>
    <w:rsid w:val="006757CB"/>
    <w:rsid w:val="006763BB"/>
    <w:rsid w:val="00677231"/>
    <w:rsid w:val="006811F1"/>
    <w:rsid w:val="00681A02"/>
    <w:rsid w:val="006824E4"/>
    <w:rsid w:val="00682625"/>
    <w:rsid w:val="00682F79"/>
    <w:rsid w:val="00683208"/>
    <w:rsid w:val="00683592"/>
    <w:rsid w:val="00684A7D"/>
    <w:rsid w:val="00684D50"/>
    <w:rsid w:val="006857F2"/>
    <w:rsid w:val="00685A81"/>
    <w:rsid w:val="00685F86"/>
    <w:rsid w:val="0068695E"/>
    <w:rsid w:val="00686E8F"/>
    <w:rsid w:val="006878FF"/>
    <w:rsid w:val="00690A57"/>
    <w:rsid w:val="006914CD"/>
    <w:rsid w:val="0069188D"/>
    <w:rsid w:val="00691DD5"/>
    <w:rsid w:val="006923DB"/>
    <w:rsid w:val="006924D2"/>
    <w:rsid w:val="00692A17"/>
    <w:rsid w:val="00693553"/>
    <w:rsid w:val="00694105"/>
    <w:rsid w:val="0069496D"/>
    <w:rsid w:val="00694E48"/>
    <w:rsid w:val="00697B53"/>
    <w:rsid w:val="006A1BC6"/>
    <w:rsid w:val="006A1C60"/>
    <w:rsid w:val="006A2076"/>
    <w:rsid w:val="006A2104"/>
    <w:rsid w:val="006A24D3"/>
    <w:rsid w:val="006A3D98"/>
    <w:rsid w:val="006A5FEA"/>
    <w:rsid w:val="006B20E7"/>
    <w:rsid w:val="006B312C"/>
    <w:rsid w:val="006B3760"/>
    <w:rsid w:val="006B49D3"/>
    <w:rsid w:val="006B4A6A"/>
    <w:rsid w:val="006B5A74"/>
    <w:rsid w:val="006C1217"/>
    <w:rsid w:val="006C1228"/>
    <w:rsid w:val="006C25FF"/>
    <w:rsid w:val="006C293B"/>
    <w:rsid w:val="006C35D9"/>
    <w:rsid w:val="006C3976"/>
    <w:rsid w:val="006C3A30"/>
    <w:rsid w:val="006C4531"/>
    <w:rsid w:val="006C5850"/>
    <w:rsid w:val="006C5901"/>
    <w:rsid w:val="006C6545"/>
    <w:rsid w:val="006C6557"/>
    <w:rsid w:val="006C6629"/>
    <w:rsid w:val="006C76CE"/>
    <w:rsid w:val="006D00A9"/>
    <w:rsid w:val="006D0166"/>
    <w:rsid w:val="006D0CCA"/>
    <w:rsid w:val="006D1253"/>
    <w:rsid w:val="006D1CDF"/>
    <w:rsid w:val="006D2620"/>
    <w:rsid w:val="006D36BA"/>
    <w:rsid w:val="006D45EA"/>
    <w:rsid w:val="006D5653"/>
    <w:rsid w:val="006D7931"/>
    <w:rsid w:val="006E04EA"/>
    <w:rsid w:val="006E2789"/>
    <w:rsid w:val="006E3C61"/>
    <w:rsid w:val="006E524F"/>
    <w:rsid w:val="006E61A8"/>
    <w:rsid w:val="006E6F2C"/>
    <w:rsid w:val="006F0033"/>
    <w:rsid w:val="006F0540"/>
    <w:rsid w:val="006F1969"/>
    <w:rsid w:val="006F256B"/>
    <w:rsid w:val="006F2E64"/>
    <w:rsid w:val="006F358A"/>
    <w:rsid w:val="006F39DC"/>
    <w:rsid w:val="006F431A"/>
    <w:rsid w:val="006F6D6E"/>
    <w:rsid w:val="006F7594"/>
    <w:rsid w:val="00700F4D"/>
    <w:rsid w:val="00701135"/>
    <w:rsid w:val="007017CE"/>
    <w:rsid w:val="00704807"/>
    <w:rsid w:val="007056E3"/>
    <w:rsid w:val="00705775"/>
    <w:rsid w:val="007069B1"/>
    <w:rsid w:val="007109E0"/>
    <w:rsid w:val="00711430"/>
    <w:rsid w:val="0071149F"/>
    <w:rsid w:val="007115E5"/>
    <w:rsid w:val="00713010"/>
    <w:rsid w:val="0071360C"/>
    <w:rsid w:val="00713CD7"/>
    <w:rsid w:val="007143F5"/>
    <w:rsid w:val="00714E84"/>
    <w:rsid w:val="00716D0A"/>
    <w:rsid w:val="007175CC"/>
    <w:rsid w:val="0071777A"/>
    <w:rsid w:val="00720B3E"/>
    <w:rsid w:val="007217A2"/>
    <w:rsid w:val="00722737"/>
    <w:rsid w:val="00722808"/>
    <w:rsid w:val="00722D11"/>
    <w:rsid w:val="0072345E"/>
    <w:rsid w:val="00723750"/>
    <w:rsid w:val="00724201"/>
    <w:rsid w:val="00724DEB"/>
    <w:rsid w:val="0073149E"/>
    <w:rsid w:val="00731E0F"/>
    <w:rsid w:val="00731E10"/>
    <w:rsid w:val="00733101"/>
    <w:rsid w:val="00733F9B"/>
    <w:rsid w:val="00734538"/>
    <w:rsid w:val="00737CDC"/>
    <w:rsid w:val="00737D7B"/>
    <w:rsid w:val="007412F5"/>
    <w:rsid w:val="00741D2B"/>
    <w:rsid w:val="00741EFC"/>
    <w:rsid w:val="007437A4"/>
    <w:rsid w:val="00743835"/>
    <w:rsid w:val="007440EE"/>
    <w:rsid w:val="0074443C"/>
    <w:rsid w:val="007462E7"/>
    <w:rsid w:val="00746F4A"/>
    <w:rsid w:val="00747198"/>
    <w:rsid w:val="0074725B"/>
    <w:rsid w:val="00752006"/>
    <w:rsid w:val="00752635"/>
    <w:rsid w:val="007533B0"/>
    <w:rsid w:val="00754C97"/>
    <w:rsid w:val="00755A7E"/>
    <w:rsid w:val="0075602B"/>
    <w:rsid w:val="0075661B"/>
    <w:rsid w:val="00756B56"/>
    <w:rsid w:val="00756FF3"/>
    <w:rsid w:val="00756FFB"/>
    <w:rsid w:val="00760B9E"/>
    <w:rsid w:val="007645AA"/>
    <w:rsid w:val="007652D4"/>
    <w:rsid w:val="007665F7"/>
    <w:rsid w:val="00766C7A"/>
    <w:rsid w:val="00767F7C"/>
    <w:rsid w:val="007710A5"/>
    <w:rsid w:val="00771FA3"/>
    <w:rsid w:val="00772C37"/>
    <w:rsid w:val="00773335"/>
    <w:rsid w:val="00773586"/>
    <w:rsid w:val="007765F6"/>
    <w:rsid w:val="00776786"/>
    <w:rsid w:val="007772D3"/>
    <w:rsid w:val="00777A82"/>
    <w:rsid w:val="00777B44"/>
    <w:rsid w:val="007801B9"/>
    <w:rsid w:val="00781A46"/>
    <w:rsid w:val="00781D0F"/>
    <w:rsid w:val="00781D72"/>
    <w:rsid w:val="007832A6"/>
    <w:rsid w:val="0078339C"/>
    <w:rsid w:val="00784EB6"/>
    <w:rsid w:val="007852F3"/>
    <w:rsid w:val="0078708C"/>
    <w:rsid w:val="00787D56"/>
    <w:rsid w:val="007913CC"/>
    <w:rsid w:val="00794D0A"/>
    <w:rsid w:val="00794EBA"/>
    <w:rsid w:val="00796123"/>
    <w:rsid w:val="00796797"/>
    <w:rsid w:val="007A3353"/>
    <w:rsid w:val="007A3ECC"/>
    <w:rsid w:val="007A4F03"/>
    <w:rsid w:val="007A58D8"/>
    <w:rsid w:val="007A60DF"/>
    <w:rsid w:val="007B2E80"/>
    <w:rsid w:val="007B3D49"/>
    <w:rsid w:val="007B438E"/>
    <w:rsid w:val="007B5AC8"/>
    <w:rsid w:val="007B5C55"/>
    <w:rsid w:val="007B689C"/>
    <w:rsid w:val="007B6EF3"/>
    <w:rsid w:val="007B707F"/>
    <w:rsid w:val="007B770A"/>
    <w:rsid w:val="007B7F1B"/>
    <w:rsid w:val="007C2061"/>
    <w:rsid w:val="007C2616"/>
    <w:rsid w:val="007C28FC"/>
    <w:rsid w:val="007C366B"/>
    <w:rsid w:val="007C3ABB"/>
    <w:rsid w:val="007C473D"/>
    <w:rsid w:val="007C5E72"/>
    <w:rsid w:val="007D0DC6"/>
    <w:rsid w:val="007D2F43"/>
    <w:rsid w:val="007D4603"/>
    <w:rsid w:val="007D468B"/>
    <w:rsid w:val="007D5268"/>
    <w:rsid w:val="007D5F27"/>
    <w:rsid w:val="007D6A0F"/>
    <w:rsid w:val="007E0E6C"/>
    <w:rsid w:val="007E29A9"/>
    <w:rsid w:val="007E311C"/>
    <w:rsid w:val="007E3876"/>
    <w:rsid w:val="007E4D93"/>
    <w:rsid w:val="007E5D43"/>
    <w:rsid w:val="007E7514"/>
    <w:rsid w:val="007E7F5C"/>
    <w:rsid w:val="007F36FE"/>
    <w:rsid w:val="007F3B61"/>
    <w:rsid w:val="007F4F43"/>
    <w:rsid w:val="007F547C"/>
    <w:rsid w:val="007F5C66"/>
    <w:rsid w:val="007F6055"/>
    <w:rsid w:val="007F6C49"/>
    <w:rsid w:val="007F756A"/>
    <w:rsid w:val="007F796C"/>
    <w:rsid w:val="00800141"/>
    <w:rsid w:val="008006DB"/>
    <w:rsid w:val="00800C55"/>
    <w:rsid w:val="00800CD1"/>
    <w:rsid w:val="00801115"/>
    <w:rsid w:val="00802B19"/>
    <w:rsid w:val="00803D29"/>
    <w:rsid w:val="00803D66"/>
    <w:rsid w:val="008041B1"/>
    <w:rsid w:val="00804647"/>
    <w:rsid w:val="00804C79"/>
    <w:rsid w:val="008058DE"/>
    <w:rsid w:val="00806D2B"/>
    <w:rsid w:val="00806E9A"/>
    <w:rsid w:val="008072F9"/>
    <w:rsid w:val="0080776E"/>
    <w:rsid w:val="00807EC5"/>
    <w:rsid w:val="008101AB"/>
    <w:rsid w:val="00810289"/>
    <w:rsid w:val="008107AE"/>
    <w:rsid w:val="008113C8"/>
    <w:rsid w:val="00812C0A"/>
    <w:rsid w:val="0081733C"/>
    <w:rsid w:val="00817508"/>
    <w:rsid w:val="008175DB"/>
    <w:rsid w:val="00817E0D"/>
    <w:rsid w:val="00817F64"/>
    <w:rsid w:val="00820FBB"/>
    <w:rsid w:val="008242D2"/>
    <w:rsid w:val="00824EB7"/>
    <w:rsid w:val="008252B9"/>
    <w:rsid w:val="00825B1D"/>
    <w:rsid w:val="00825D70"/>
    <w:rsid w:val="00826C2D"/>
    <w:rsid w:val="008278CD"/>
    <w:rsid w:val="00827C81"/>
    <w:rsid w:val="0083007E"/>
    <w:rsid w:val="00831F53"/>
    <w:rsid w:val="00832488"/>
    <w:rsid w:val="00832B6D"/>
    <w:rsid w:val="00832C5C"/>
    <w:rsid w:val="008340FD"/>
    <w:rsid w:val="008402F4"/>
    <w:rsid w:val="00840D0D"/>
    <w:rsid w:val="008413C5"/>
    <w:rsid w:val="008423FD"/>
    <w:rsid w:val="00842533"/>
    <w:rsid w:val="008425A6"/>
    <w:rsid w:val="008426FF"/>
    <w:rsid w:val="00843344"/>
    <w:rsid w:val="008433E5"/>
    <w:rsid w:val="0084508D"/>
    <w:rsid w:val="008465A3"/>
    <w:rsid w:val="00846EEC"/>
    <w:rsid w:val="00850898"/>
    <w:rsid w:val="008517AA"/>
    <w:rsid w:val="00853F5F"/>
    <w:rsid w:val="008546BC"/>
    <w:rsid w:val="00854953"/>
    <w:rsid w:val="00855646"/>
    <w:rsid w:val="00855CD3"/>
    <w:rsid w:val="008562DE"/>
    <w:rsid w:val="00856F9F"/>
    <w:rsid w:val="008572DB"/>
    <w:rsid w:val="008573E7"/>
    <w:rsid w:val="008606EB"/>
    <w:rsid w:val="00861EF2"/>
    <w:rsid w:val="008649B6"/>
    <w:rsid w:val="00865A6B"/>
    <w:rsid w:val="00867A1D"/>
    <w:rsid w:val="00871B45"/>
    <w:rsid w:val="00872BDE"/>
    <w:rsid w:val="00873FCD"/>
    <w:rsid w:val="00874212"/>
    <w:rsid w:val="00874387"/>
    <w:rsid w:val="008748D2"/>
    <w:rsid w:val="00874FD3"/>
    <w:rsid w:val="008751F8"/>
    <w:rsid w:val="00880C5D"/>
    <w:rsid w:val="00882016"/>
    <w:rsid w:val="00882465"/>
    <w:rsid w:val="00882C87"/>
    <w:rsid w:val="008834CA"/>
    <w:rsid w:val="00884C84"/>
    <w:rsid w:val="00885ED2"/>
    <w:rsid w:val="00886089"/>
    <w:rsid w:val="00886758"/>
    <w:rsid w:val="0088715B"/>
    <w:rsid w:val="00887934"/>
    <w:rsid w:val="00887CA6"/>
    <w:rsid w:val="00890065"/>
    <w:rsid w:val="008913D6"/>
    <w:rsid w:val="00891EC2"/>
    <w:rsid w:val="0089347F"/>
    <w:rsid w:val="00893CE2"/>
    <w:rsid w:val="00894B8A"/>
    <w:rsid w:val="00894E73"/>
    <w:rsid w:val="008968F9"/>
    <w:rsid w:val="008A0347"/>
    <w:rsid w:val="008A11A7"/>
    <w:rsid w:val="008A4F56"/>
    <w:rsid w:val="008A6154"/>
    <w:rsid w:val="008B0324"/>
    <w:rsid w:val="008B14AF"/>
    <w:rsid w:val="008B19ED"/>
    <w:rsid w:val="008B2BE1"/>
    <w:rsid w:val="008B3FD4"/>
    <w:rsid w:val="008B4312"/>
    <w:rsid w:val="008B537A"/>
    <w:rsid w:val="008B5B9C"/>
    <w:rsid w:val="008B5FA9"/>
    <w:rsid w:val="008B6680"/>
    <w:rsid w:val="008C0EF3"/>
    <w:rsid w:val="008C1CCB"/>
    <w:rsid w:val="008C22F4"/>
    <w:rsid w:val="008C268F"/>
    <w:rsid w:val="008C2B5D"/>
    <w:rsid w:val="008C2D57"/>
    <w:rsid w:val="008C3FAF"/>
    <w:rsid w:val="008C6863"/>
    <w:rsid w:val="008C6C18"/>
    <w:rsid w:val="008C7857"/>
    <w:rsid w:val="008D1F3F"/>
    <w:rsid w:val="008D22DA"/>
    <w:rsid w:val="008D2C76"/>
    <w:rsid w:val="008D3B9B"/>
    <w:rsid w:val="008D3DA4"/>
    <w:rsid w:val="008D6918"/>
    <w:rsid w:val="008D7CAF"/>
    <w:rsid w:val="008E1FFA"/>
    <w:rsid w:val="008E2543"/>
    <w:rsid w:val="008E466C"/>
    <w:rsid w:val="008E6C36"/>
    <w:rsid w:val="008E6E43"/>
    <w:rsid w:val="008F0C13"/>
    <w:rsid w:val="008F22CE"/>
    <w:rsid w:val="008F23C6"/>
    <w:rsid w:val="008F2DA7"/>
    <w:rsid w:val="008F3D37"/>
    <w:rsid w:val="008F5955"/>
    <w:rsid w:val="008F6848"/>
    <w:rsid w:val="008F725A"/>
    <w:rsid w:val="008F7611"/>
    <w:rsid w:val="009006B5"/>
    <w:rsid w:val="009006FD"/>
    <w:rsid w:val="00900C6F"/>
    <w:rsid w:val="009011C2"/>
    <w:rsid w:val="009019A8"/>
    <w:rsid w:val="0090361A"/>
    <w:rsid w:val="0090365E"/>
    <w:rsid w:val="00903BDB"/>
    <w:rsid w:val="009042FA"/>
    <w:rsid w:val="00904C07"/>
    <w:rsid w:val="00907C4D"/>
    <w:rsid w:val="00907D03"/>
    <w:rsid w:val="00907D41"/>
    <w:rsid w:val="0091022A"/>
    <w:rsid w:val="00910783"/>
    <w:rsid w:val="0091081B"/>
    <w:rsid w:val="00912705"/>
    <w:rsid w:val="00912879"/>
    <w:rsid w:val="009129A9"/>
    <w:rsid w:val="00913C3F"/>
    <w:rsid w:val="0091564C"/>
    <w:rsid w:val="00916858"/>
    <w:rsid w:val="00920626"/>
    <w:rsid w:val="00920DD1"/>
    <w:rsid w:val="00921FFD"/>
    <w:rsid w:val="00922AB4"/>
    <w:rsid w:val="009236F0"/>
    <w:rsid w:val="009247AD"/>
    <w:rsid w:val="00925174"/>
    <w:rsid w:val="0092746A"/>
    <w:rsid w:val="00927923"/>
    <w:rsid w:val="00930DC2"/>
    <w:rsid w:val="00932F29"/>
    <w:rsid w:val="00933407"/>
    <w:rsid w:val="00933F8A"/>
    <w:rsid w:val="0093510F"/>
    <w:rsid w:val="0093553E"/>
    <w:rsid w:val="009355F2"/>
    <w:rsid w:val="00936685"/>
    <w:rsid w:val="00940DAF"/>
    <w:rsid w:val="00941278"/>
    <w:rsid w:val="00941700"/>
    <w:rsid w:val="00942480"/>
    <w:rsid w:val="00944CF3"/>
    <w:rsid w:val="0094533B"/>
    <w:rsid w:val="009462F5"/>
    <w:rsid w:val="00947113"/>
    <w:rsid w:val="009476E0"/>
    <w:rsid w:val="00947807"/>
    <w:rsid w:val="00947C04"/>
    <w:rsid w:val="0095123C"/>
    <w:rsid w:val="009519D8"/>
    <w:rsid w:val="00951BBA"/>
    <w:rsid w:val="00951DFC"/>
    <w:rsid w:val="0095212D"/>
    <w:rsid w:val="0095289E"/>
    <w:rsid w:val="009528DC"/>
    <w:rsid w:val="00952CDD"/>
    <w:rsid w:val="00952E11"/>
    <w:rsid w:val="00953DB3"/>
    <w:rsid w:val="00954688"/>
    <w:rsid w:val="00955586"/>
    <w:rsid w:val="00956A42"/>
    <w:rsid w:val="0095742B"/>
    <w:rsid w:val="0095766F"/>
    <w:rsid w:val="009601C0"/>
    <w:rsid w:val="0096062C"/>
    <w:rsid w:val="009622F1"/>
    <w:rsid w:val="0096300D"/>
    <w:rsid w:val="00963D17"/>
    <w:rsid w:val="00963E7B"/>
    <w:rsid w:val="00963F2A"/>
    <w:rsid w:val="00963FA0"/>
    <w:rsid w:val="009641B1"/>
    <w:rsid w:val="009645F6"/>
    <w:rsid w:val="0096671B"/>
    <w:rsid w:val="00966FB4"/>
    <w:rsid w:val="00967F95"/>
    <w:rsid w:val="00970135"/>
    <w:rsid w:val="009716DE"/>
    <w:rsid w:val="00971A0C"/>
    <w:rsid w:val="009722A8"/>
    <w:rsid w:val="009738C8"/>
    <w:rsid w:val="00980657"/>
    <w:rsid w:val="00980B9E"/>
    <w:rsid w:val="00982A03"/>
    <w:rsid w:val="009830B6"/>
    <w:rsid w:val="009858B0"/>
    <w:rsid w:val="00985E00"/>
    <w:rsid w:val="009862A3"/>
    <w:rsid w:val="009875D5"/>
    <w:rsid w:val="009876B4"/>
    <w:rsid w:val="009925B7"/>
    <w:rsid w:val="0099343B"/>
    <w:rsid w:val="009975D6"/>
    <w:rsid w:val="00997A22"/>
    <w:rsid w:val="009A017A"/>
    <w:rsid w:val="009A26DD"/>
    <w:rsid w:val="009A2986"/>
    <w:rsid w:val="009A3394"/>
    <w:rsid w:val="009A3988"/>
    <w:rsid w:val="009A49BB"/>
    <w:rsid w:val="009A6552"/>
    <w:rsid w:val="009A6DBC"/>
    <w:rsid w:val="009B1107"/>
    <w:rsid w:val="009B1895"/>
    <w:rsid w:val="009B2AB4"/>
    <w:rsid w:val="009B3D74"/>
    <w:rsid w:val="009B44A3"/>
    <w:rsid w:val="009B4DCC"/>
    <w:rsid w:val="009B57BD"/>
    <w:rsid w:val="009B5A74"/>
    <w:rsid w:val="009B61B8"/>
    <w:rsid w:val="009B6D47"/>
    <w:rsid w:val="009B74BA"/>
    <w:rsid w:val="009C0CF6"/>
    <w:rsid w:val="009C15D4"/>
    <w:rsid w:val="009C1787"/>
    <w:rsid w:val="009C264B"/>
    <w:rsid w:val="009C2E93"/>
    <w:rsid w:val="009C3A70"/>
    <w:rsid w:val="009C4BED"/>
    <w:rsid w:val="009C659E"/>
    <w:rsid w:val="009C6857"/>
    <w:rsid w:val="009D04E6"/>
    <w:rsid w:val="009D0831"/>
    <w:rsid w:val="009D08B3"/>
    <w:rsid w:val="009D263F"/>
    <w:rsid w:val="009D3183"/>
    <w:rsid w:val="009D344C"/>
    <w:rsid w:val="009D4012"/>
    <w:rsid w:val="009D4802"/>
    <w:rsid w:val="009D6E0D"/>
    <w:rsid w:val="009D7015"/>
    <w:rsid w:val="009D756D"/>
    <w:rsid w:val="009D7E0C"/>
    <w:rsid w:val="009E092C"/>
    <w:rsid w:val="009E1606"/>
    <w:rsid w:val="009E180C"/>
    <w:rsid w:val="009E1A4A"/>
    <w:rsid w:val="009E4129"/>
    <w:rsid w:val="009E480C"/>
    <w:rsid w:val="009E48DC"/>
    <w:rsid w:val="009E4B2B"/>
    <w:rsid w:val="009E5C5E"/>
    <w:rsid w:val="009E5FBE"/>
    <w:rsid w:val="009E79FC"/>
    <w:rsid w:val="009E7F3F"/>
    <w:rsid w:val="009F019B"/>
    <w:rsid w:val="009F05CB"/>
    <w:rsid w:val="009F0F52"/>
    <w:rsid w:val="009F114E"/>
    <w:rsid w:val="009F4D86"/>
    <w:rsid w:val="009F5396"/>
    <w:rsid w:val="009F7743"/>
    <w:rsid w:val="009F7DF3"/>
    <w:rsid w:val="00A00E88"/>
    <w:rsid w:val="00A01905"/>
    <w:rsid w:val="00A03C81"/>
    <w:rsid w:val="00A049E1"/>
    <w:rsid w:val="00A05043"/>
    <w:rsid w:val="00A0527D"/>
    <w:rsid w:val="00A057D4"/>
    <w:rsid w:val="00A10846"/>
    <w:rsid w:val="00A10F48"/>
    <w:rsid w:val="00A11503"/>
    <w:rsid w:val="00A11538"/>
    <w:rsid w:val="00A120F1"/>
    <w:rsid w:val="00A124AD"/>
    <w:rsid w:val="00A14536"/>
    <w:rsid w:val="00A157F8"/>
    <w:rsid w:val="00A16AD8"/>
    <w:rsid w:val="00A211FD"/>
    <w:rsid w:val="00A21506"/>
    <w:rsid w:val="00A2267E"/>
    <w:rsid w:val="00A22CF6"/>
    <w:rsid w:val="00A24C92"/>
    <w:rsid w:val="00A25666"/>
    <w:rsid w:val="00A2628F"/>
    <w:rsid w:val="00A263CB"/>
    <w:rsid w:val="00A27D91"/>
    <w:rsid w:val="00A3035F"/>
    <w:rsid w:val="00A33CCA"/>
    <w:rsid w:val="00A36471"/>
    <w:rsid w:val="00A4011D"/>
    <w:rsid w:val="00A40542"/>
    <w:rsid w:val="00A40D0F"/>
    <w:rsid w:val="00A41221"/>
    <w:rsid w:val="00A42702"/>
    <w:rsid w:val="00A427FE"/>
    <w:rsid w:val="00A428C3"/>
    <w:rsid w:val="00A43596"/>
    <w:rsid w:val="00A44879"/>
    <w:rsid w:val="00A4710D"/>
    <w:rsid w:val="00A47119"/>
    <w:rsid w:val="00A475D7"/>
    <w:rsid w:val="00A50365"/>
    <w:rsid w:val="00A50BC5"/>
    <w:rsid w:val="00A51240"/>
    <w:rsid w:val="00A51B57"/>
    <w:rsid w:val="00A52DAE"/>
    <w:rsid w:val="00A533F5"/>
    <w:rsid w:val="00A53472"/>
    <w:rsid w:val="00A539A8"/>
    <w:rsid w:val="00A543B2"/>
    <w:rsid w:val="00A5448C"/>
    <w:rsid w:val="00A54DB1"/>
    <w:rsid w:val="00A55FE3"/>
    <w:rsid w:val="00A5731C"/>
    <w:rsid w:val="00A5770A"/>
    <w:rsid w:val="00A57C1B"/>
    <w:rsid w:val="00A604AA"/>
    <w:rsid w:val="00A60D24"/>
    <w:rsid w:val="00A621A5"/>
    <w:rsid w:val="00A62F4D"/>
    <w:rsid w:val="00A65AA1"/>
    <w:rsid w:val="00A663AA"/>
    <w:rsid w:val="00A67CF5"/>
    <w:rsid w:val="00A720BD"/>
    <w:rsid w:val="00A74206"/>
    <w:rsid w:val="00A7484F"/>
    <w:rsid w:val="00A74B11"/>
    <w:rsid w:val="00A74BA5"/>
    <w:rsid w:val="00A74C8E"/>
    <w:rsid w:val="00A757FE"/>
    <w:rsid w:val="00A75F2B"/>
    <w:rsid w:val="00A76406"/>
    <w:rsid w:val="00A77249"/>
    <w:rsid w:val="00A772FA"/>
    <w:rsid w:val="00A77458"/>
    <w:rsid w:val="00A77690"/>
    <w:rsid w:val="00A77EC2"/>
    <w:rsid w:val="00A80AFB"/>
    <w:rsid w:val="00A815C1"/>
    <w:rsid w:val="00A818AD"/>
    <w:rsid w:val="00A81D73"/>
    <w:rsid w:val="00A8248A"/>
    <w:rsid w:val="00A827A1"/>
    <w:rsid w:val="00A83A84"/>
    <w:rsid w:val="00A85065"/>
    <w:rsid w:val="00A85316"/>
    <w:rsid w:val="00A85B84"/>
    <w:rsid w:val="00A85EBF"/>
    <w:rsid w:val="00A86D76"/>
    <w:rsid w:val="00A871CE"/>
    <w:rsid w:val="00A8790A"/>
    <w:rsid w:val="00A90357"/>
    <w:rsid w:val="00A918FE"/>
    <w:rsid w:val="00A91E1B"/>
    <w:rsid w:val="00A94A42"/>
    <w:rsid w:val="00A94C78"/>
    <w:rsid w:val="00A94D8B"/>
    <w:rsid w:val="00A94DFB"/>
    <w:rsid w:val="00A95060"/>
    <w:rsid w:val="00A95C9E"/>
    <w:rsid w:val="00A96318"/>
    <w:rsid w:val="00A9668C"/>
    <w:rsid w:val="00AA13AD"/>
    <w:rsid w:val="00AA237C"/>
    <w:rsid w:val="00AA4788"/>
    <w:rsid w:val="00AA6209"/>
    <w:rsid w:val="00AA6A03"/>
    <w:rsid w:val="00AB0202"/>
    <w:rsid w:val="00AB09A6"/>
    <w:rsid w:val="00AB182A"/>
    <w:rsid w:val="00AB1C7A"/>
    <w:rsid w:val="00AB21F8"/>
    <w:rsid w:val="00AB22B4"/>
    <w:rsid w:val="00AB397D"/>
    <w:rsid w:val="00AB4238"/>
    <w:rsid w:val="00AB4763"/>
    <w:rsid w:val="00AC0301"/>
    <w:rsid w:val="00AC1D67"/>
    <w:rsid w:val="00AC3EE7"/>
    <w:rsid w:val="00AC48B2"/>
    <w:rsid w:val="00AC5DEE"/>
    <w:rsid w:val="00AC62B7"/>
    <w:rsid w:val="00AC69D8"/>
    <w:rsid w:val="00AC7198"/>
    <w:rsid w:val="00AD0489"/>
    <w:rsid w:val="00AD09E2"/>
    <w:rsid w:val="00AD1972"/>
    <w:rsid w:val="00AD2667"/>
    <w:rsid w:val="00AD3D69"/>
    <w:rsid w:val="00AD4565"/>
    <w:rsid w:val="00AD7D2F"/>
    <w:rsid w:val="00AE0117"/>
    <w:rsid w:val="00AE1285"/>
    <w:rsid w:val="00AE25C1"/>
    <w:rsid w:val="00AE2997"/>
    <w:rsid w:val="00AE2F1B"/>
    <w:rsid w:val="00AE3076"/>
    <w:rsid w:val="00AE4615"/>
    <w:rsid w:val="00AE5322"/>
    <w:rsid w:val="00AE6870"/>
    <w:rsid w:val="00AE7309"/>
    <w:rsid w:val="00AE777A"/>
    <w:rsid w:val="00AE79D0"/>
    <w:rsid w:val="00AF0A4C"/>
    <w:rsid w:val="00AF0E67"/>
    <w:rsid w:val="00AF11E8"/>
    <w:rsid w:val="00AF79E5"/>
    <w:rsid w:val="00B000BB"/>
    <w:rsid w:val="00B00B87"/>
    <w:rsid w:val="00B00C8D"/>
    <w:rsid w:val="00B0264C"/>
    <w:rsid w:val="00B02785"/>
    <w:rsid w:val="00B03C32"/>
    <w:rsid w:val="00B045BC"/>
    <w:rsid w:val="00B053A3"/>
    <w:rsid w:val="00B058AA"/>
    <w:rsid w:val="00B076AC"/>
    <w:rsid w:val="00B078B7"/>
    <w:rsid w:val="00B10CCE"/>
    <w:rsid w:val="00B10E9C"/>
    <w:rsid w:val="00B10F32"/>
    <w:rsid w:val="00B117FC"/>
    <w:rsid w:val="00B13980"/>
    <w:rsid w:val="00B13BB1"/>
    <w:rsid w:val="00B14BF7"/>
    <w:rsid w:val="00B16743"/>
    <w:rsid w:val="00B22318"/>
    <w:rsid w:val="00B22DB1"/>
    <w:rsid w:val="00B24B4E"/>
    <w:rsid w:val="00B25B51"/>
    <w:rsid w:val="00B27520"/>
    <w:rsid w:val="00B27E66"/>
    <w:rsid w:val="00B3002B"/>
    <w:rsid w:val="00B30AB8"/>
    <w:rsid w:val="00B3111A"/>
    <w:rsid w:val="00B32F91"/>
    <w:rsid w:val="00B34473"/>
    <w:rsid w:val="00B34734"/>
    <w:rsid w:val="00B35369"/>
    <w:rsid w:val="00B35B1A"/>
    <w:rsid w:val="00B35E8A"/>
    <w:rsid w:val="00B36553"/>
    <w:rsid w:val="00B36645"/>
    <w:rsid w:val="00B37179"/>
    <w:rsid w:val="00B42788"/>
    <w:rsid w:val="00B43669"/>
    <w:rsid w:val="00B43ACD"/>
    <w:rsid w:val="00B447F4"/>
    <w:rsid w:val="00B44A1F"/>
    <w:rsid w:val="00B44F01"/>
    <w:rsid w:val="00B450FF"/>
    <w:rsid w:val="00B45474"/>
    <w:rsid w:val="00B50EBD"/>
    <w:rsid w:val="00B542CD"/>
    <w:rsid w:val="00B54566"/>
    <w:rsid w:val="00B54760"/>
    <w:rsid w:val="00B5479D"/>
    <w:rsid w:val="00B618FF"/>
    <w:rsid w:val="00B61E4C"/>
    <w:rsid w:val="00B62A5D"/>
    <w:rsid w:val="00B62D7A"/>
    <w:rsid w:val="00B657EA"/>
    <w:rsid w:val="00B70349"/>
    <w:rsid w:val="00B71186"/>
    <w:rsid w:val="00B71DE8"/>
    <w:rsid w:val="00B74AA8"/>
    <w:rsid w:val="00B74DB4"/>
    <w:rsid w:val="00B7697E"/>
    <w:rsid w:val="00B76C64"/>
    <w:rsid w:val="00B77FF6"/>
    <w:rsid w:val="00B80E83"/>
    <w:rsid w:val="00B810CC"/>
    <w:rsid w:val="00B81B6A"/>
    <w:rsid w:val="00B845A8"/>
    <w:rsid w:val="00B84761"/>
    <w:rsid w:val="00B8551C"/>
    <w:rsid w:val="00B85A86"/>
    <w:rsid w:val="00B87AF5"/>
    <w:rsid w:val="00B90AF8"/>
    <w:rsid w:val="00B91B7F"/>
    <w:rsid w:val="00B9325B"/>
    <w:rsid w:val="00B93328"/>
    <w:rsid w:val="00B93ED1"/>
    <w:rsid w:val="00B95743"/>
    <w:rsid w:val="00B9582A"/>
    <w:rsid w:val="00B96317"/>
    <w:rsid w:val="00B963D2"/>
    <w:rsid w:val="00B96785"/>
    <w:rsid w:val="00B97B73"/>
    <w:rsid w:val="00B97CF8"/>
    <w:rsid w:val="00BA3395"/>
    <w:rsid w:val="00BA65B8"/>
    <w:rsid w:val="00BB045C"/>
    <w:rsid w:val="00BB0488"/>
    <w:rsid w:val="00BB1E18"/>
    <w:rsid w:val="00BB2099"/>
    <w:rsid w:val="00BB3B5E"/>
    <w:rsid w:val="00BB55D2"/>
    <w:rsid w:val="00BB5C19"/>
    <w:rsid w:val="00BB6FFB"/>
    <w:rsid w:val="00BB7656"/>
    <w:rsid w:val="00BC017D"/>
    <w:rsid w:val="00BC067D"/>
    <w:rsid w:val="00BC0D2C"/>
    <w:rsid w:val="00BC1D1C"/>
    <w:rsid w:val="00BC25AE"/>
    <w:rsid w:val="00BC2C49"/>
    <w:rsid w:val="00BC3F58"/>
    <w:rsid w:val="00BC4216"/>
    <w:rsid w:val="00BC5B24"/>
    <w:rsid w:val="00BC61AB"/>
    <w:rsid w:val="00BC66E8"/>
    <w:rsid w:val="00BC693E"/>
    <w:rsid w:val="00BD032B"/>
    <w:rsid w:val="00BD0436"/>
    <w:rsid w:val="00BD0F52"/>
    <w:rsid w:val="00BD41A4"/>
    <w:rsid w:val="00BD4842"/>
    <w:rsid w:val="00BD4A1E"/>
    <w:rsid w:val="00BD5322"/>
    <w:rsid w:val="00BD5FED"/>
    <w:rsid w:val="00BD7CCA"/>
    <w:rsid w:val="00BE082C"/>
    <w:rsid w:val="00BE23DC"/>
    <w:rsid w:val="00BE27C8"/>
    <w:rsid w:val="00BE2CB3"/>
    <w:rsid w:val="00BE37A5"/>
    <w:rsid w:val="00BE5289"/>
    <w:rsid w:val="00BE5BAE"/>
    <w:rsid w:val="00BE6479"/>
    <w:rsid w:val="00BE6907"/>
    <w:rsid w:val="00BE78E1"/>
    <w:rsid w:val="00BF2CB8"/>
    <w:rsid w:val="00BF3930"/>
    <w:rsid w:val="00BF44D4"/>
    <w:rsid w:val="00BF685B"/>
    <w:rsid w:val="00BF6CDF"/>
    <w:rsid w:val="00BF6E87"/>
    <w:rsid w:val="00C00430"/>
    <w:rsid w:val="00C009B6"/>
    <w:rsid w:val="00C01201"/>
    <w:rsid w:val="00C024AB"/>
    <w:rsid w:val="00C03015"/>
    <w:rsid w:val="00C04CCC"/>
    <w:rsid w:val="00C06853"/>
    <w:rsid w:val="00C10540"/>
    <w:rsid w:val="00C11340"/>
    <w:rsid w:val="00C12121"/>
    <w:rsid w:val="00C123AD"/>
    <w:rsid w:val="00C12AD2"/>
    <w:rsid w:val="00C13DDB"/>
    <w:rsid w:val="00C14349"/>
    <w:rsid w:val="00C15940"/>
    <w:rsid w:val="00C17B44"/>
    <w:rsid w:val="00C20676"/>
    <w:rsid w:val="00C239D9"/>
    <w:rsid w:val="00C23F8E"/>
    <w:rsid w:val="00C253A8"/>
    <w:rsid w:val="00C254EC"/>
    <w:rsid w:val="00C25D7D"/>
    <w:rsid w:val="00C261E2"/>
    <w:rsid w:val="00C26BE0"/>
    <w:rsid w:val="00C26E87"/>
    <w:rsid w:val="00C26F15"/>
    <w:rsid w:val="00C274A1"/>
    <w:rsid w:val="00C279EB"/>
    <w:rsid w:val="00C27F57"/>
    <w:rsid w:val="00C27F5A"/>
    <w:rsid w:val="00C302DD"/>
    <w:rsid w:val="00C31619"/>
    <w:rsid w:val="00C321AD"/>
    <w:rsid w:val="00C3345B"/>
    <w:rsid w:val="00C34396"/>
    <w:rsid w:val="00C37B0A"/>
    <w:rsid w:val="00C409A1"/>
    <w:rsid w:val="00C40F3F"/>
    <w:rsid w:val="00C44330"/>
    <w:rsid w:val="00C44D7E"/>
    <w:rsid w:val="00C45D06"/>
    <w:rsid w:val="00C46A0E"/>
    <w:rsid w:val="00C514D0"/>
    <w:rsid w:val="00C51782"/>
    <w:rsid w:val="00C5254F"/>
    <w:rsid w:val="00C541CD"/>
    <w:rsid w:val="00C54A27"/>
    <w:rsid w:val="00C569F2"/>
    <w:rsid w:val="00C57530"/>
    <w:rsid w:val="00C576E5"/>
    <w:rsid w:val="00C62BA9"/>
    <w:rsid w:val="00C6339E"/>
    <w:rsid w:val="00C63456"/>
    <w:rsid w:val="00C63886"/>
    <w:rsid w:val="00C65EA5"/>
    <w:rsid w:val="00C6619D"/>
    <w:rsid w:val="00C671ED"/>
    <w:rsid w:val="00C674FE"/>
    <w:rsid w:val="00C7009C"/>
    <w:rsid w:val="00C7056D"/>
    <w:rsid w:val="00C71A11"/>
    <w:rsid w:val="00C72CA1"/>
    <w:rsid w:val="00C7419B"/>
    <w:rsid w:val="00C76748"/>
    <w:rsid w:val="00C76C4E"/>
    <w:rsid w:val="00C806E8"/>
    <w:rsid w:val="00C80CBF"/>
    <w:rsid w:val="00C81090"/>
    <w:rsid w:val="00C81BA3"/>
    <w:rsid w:val="00C84062"/>
    <w:rsid w:val="00C85655"/>
    <w:rsid w:val="00C87EF4"/>
    <w:rsid w:val="00C9198C"/>
    <w:rsid w:val="00C9251C"/>
    <w:rsid w:val="00C9259D"/>
    <w:rsid w:val="00C94268"/>
    <w:rsid w:val="00C94CBF"/>
    <w:rsid w:val="00C94EFD"/>
    <w:rsid w:val="00C9545A"/>
    <w:rsid w:val="00C95A7A"/>
    <w:rsid w:val="00C96227"/>
    <w:rsid w:val="00C96322"/>
    <w:rsid w:val="00C970D4"/>
    <w:rsid w:val="00CA0E85"/>
    <w:rsid w:val="00CA2FC3"/>
    <w:rsid w:val="00CA3207"/>
    <w:rsid w:val="00CA55F9"/>
    <w:rsid w:val="00CA6C7E"/>
    <w:rsid w:val="00CA6C9B"/>
    <w:rsid w:val="00CA72B9"/>
    <w:rsid w:val="00CB0051"/>
    <w:rsid w:val="00CB089D"/>
    <w:rsid w:val="00CB0DD6"/>
    <w:rsid w:val="00CB1CCF"/>
    <w:rsid w:val="00CB1E4C"/>
    <w:rsid w:val="00CB36B5"/>
    <w:rsid w:val="00CB620F"/>
    <w:rsid w:val="00CB66B5"/>
    <w:rsid w:val="00CB692C"/>
    <w:rsid w:val="00CB6C41"/>
    <w:rsid w:val="00CC0A2B"/>
    <w:rsid w:val="00CC0EF4"/>
    <w:rsid w:val="00CC18DA"/>
    <w:rsid w:val="00CC19E3"/>
    <w:rsid w:val="00CC1D0E"/>
    <w:rsid w:val="00CC1E55"/>
    <w:rsid w:val="00CC22B1"/>
    <w:rsid w:val="00CC31BE"/>
    <w:rsid w:val="00CC35E3"/>
    <w:rsid w:val="00CC3C25"/>
    <w:rsid w:val="00CC4F98"/>
    <w:rsid w:val="00CC52DB"/>
    <w:rsid w:val="00CC58A9"/>
    <w:rsid w:val="00CC6E69"/>
    <w:rsid w:val="00CD0D7E"/>
    <w:rsid w:val="00CD0E54"/>
    <w:rsid w:val="00CD1C47"/>
    <w:rsid w:val="00CD20F2"/>
    <w:rsid w:val="00CD2C24"/>
    <w:rsid w:val="00CD2F26"/>
    <w:rsid w:val="00CD42E6"/>
    <w:rsid w:val="00CD528E"/>
    <w:rsid w:val="00CD529D"/>
    <w:rsid w:val="00CD6E7F"/>
    <w:rsid w:val="00CE0256"/>
    <w:rsid w:val="00CE05E2"/>
    <w:rsid w:val="00CE087F"/>
    <w:rsid w:val="00CE0CB9"/>
    <w:rsid w:val="00CE0D70"/>
    <w:rsid w:val="00CE2CD2"/>
    <w:rsid w:val="00CE2DC4"/>
    <w:rsid w:val="00CE50B2"/>
    <w:rsid w:val="00CE58F8"/>
    <w:rsid w:val="00CE6ACF"/>
    <w:rsid w:val="00CE797D"/>
    <w:rsid w:val="00CF0980"/>
    <w:rsid w:val="00CF0FFA"/>
    <w:rsid w:val="00CF306C"/>
    <w:rsid w:val="00CF372B"/>
    <w:rsid w:val="00CF495F"/>
    <w:rsid w:val="00CF7C34"/>
    <w:rsid w:val="00CF7CB9"/>
    <w:rsid w:val="00D0084A"/>
    <w:rsid w:val="00D015F1"/>
    <w:rsid w:val="00D0483B"/>
    <w:rsid w:val="00D05B92"/>
    <w:rsid w:val="00D11014"/>
    <w:rsid w:val="00D110BB"/>
    <w:rsid w:val="00D1148D"/>
    <w:rsid w:val="00D118E9"/>
    <w:rsid w:val="00D12198"/>
    <w:rsid w:val="00D129FD"/>
    <w:rsid w:val="00D13331"/>
    <w:rsid w:val="00D13405"/>
    <w:rsid w:val="00D14C0F"/>
    <w:rsid w:val="00D14FC6"/>
    <w:rsid w:val="00D15FD5"/>
    <w:rsid w:val="00D205A3"/>
    <w:rsid w:val="00D20DA1"/>
    <w:rsid w:val="00D21617"/>
    <w:rsid w:val="00D24A51"/>
    <w:rsid w:val="00D258F9"/>
    <w:rsid w:val="00D268CB"/>
    <w:rsid w:val="00D268DE"/>
    <w:rsid w:val="00D301C8"/>
    <w:rsid w:val="00D30C1B"/>
    <w:rsid w:val="00D32B8D"/>
    <w:rsid w:val="00D34BD3"/>
    <w:rsid w:val="00D352A1"/>
    <w:rsid w:val="00D35340"/>
    <w:rsid w:val="00D357A3"/>
    <w:rsid w:val="00D36381"/>
    <w:rsid w:val="00D365AB"/>
    <w:rsid w:val="00D37C9E"/>
    <w:rsid w:val="00D40A0E"/>
    <w:rsid w:val="00D41684"/>
    <w:rsid w:val="00D43ECD"/>
    <w:rsid w:val="00D43FE9"/>
    <w:rsid w:val="00D449E3"/>
    <w:rsid w:val="00D45031"/>
    <w:rsid w:val="00D45939"/>
    <w:rsid w:val="00D4618E"/>
    <w:rsid w:val="00D464B3"/>
    <w:rsid w:val="00D51BE3"/>
    <w:rsid w:val="00D52F7B"/>
    <w:rsid w:val="00D54E7F"/>
    <w:rsid w:val="00D555BA"/>
    <w:rsid w:val="00D56E3A"/>
    <w:rsid w:val="00D570BF"/>
    <w:rsid w:val="00D57269"/>
    <w:rsid w:val="00D57529"/>
    <w:rsid w:val="00D579AD"/>
    <w:rsid w:val="00D62041"/>
    <w:rsid w:val="00D62513"/>
    <w:rsid w:val="00D62F64"/>
    <w:rsid w:val="00D641E3"/>
    <w:rsid w:val="00D6440C"/>
    <w:rsid w:val="00D65AE3"/>
    <w:rsid w:val="00D65D99"/>
    <w:rsid w:val="00D66439"/>
    <w:rsid w:val="00D67453"/>
    <w:rsid w:val="00D6799E"/>
    <w:rsid w:val="00D67E2D"/>
    <w:rsid w:val="00D717B2"/>
    <w:rsid w:val="00D73B34"/>
    <w:rsid w:val="00D74098"/>
    <w:rsid w:val="00D76F84"/>
    <w:rsid w:val="00D77E29"/>
    <w:rsid w:val="00D8034A"/>
    <w:rsid w:val="00D80861"/>
    <w:rsid w:val="00D81B75"/>
    <w:rsid w:val="00D81B92"/>
    <w:rsid w:val="00D833AC"/>
    <w:rsid w:val="00D835F2"/>
    <w:rsid w:val="00D85A8E"/>
    <w:rsid w:val="00D86DD0"/>
    <w:rsid w:val="00D87456"/>
    <w:rsid w:val="00D87573"/>
    <w:rsid w:val="00D875B5"/>
    <w:rsid w:val="00D87B07"/>
    <w:rsid w:val="00D929FF"/>
    <w:rsid w:val="00D92FC2"/>
    <w:rsid w:val="00D9307F"/>
    <w:rsid w:val="00D9705E"/>
    <w:rsid w:val="00D972A4"/>
    <w:rsid w:val="00D97986"/>
    <w:rsid w:val="00DA008A"/>
    <w:rsid w:val="00DA0A7F"/>
    <w:rsid w:val="00DA46AA"/>
    <w:rsid w:val="00DA4D58"/>
    <w:rsid w:val="00DA5BF7"/>
    <w:rsid w:val="00DA6647"/>
    <w:rsid w:val="00DA68B0"/>
    <w:rsid w:val="00DA7581"/>
    <w:rsid w:val="00DA7EE4"/>
    <w:rsid w:val="00DB3A73"/>
    <w:rsid w:val="00DB3A95"/>
    <w:rsid w:val="00DB44A2"/>
    <w:rsid w:val="00DB583E"/>
    <w:rsid w:val="00DB7767"/>
    <w:rsid w:val="00DC27EF"/>
    <w:rsid w:val="00DC2D36"/>
    <w:rsid w:val="00DC36B0"/>
    <w:rsid w:val="00DC55AC"/>
    <w:rsid w:val="00DC62C0"/>
    <w:rsid w:val="00DD0E8C"/>
    <w:rsid w:val="00DD10FC"/>
    <w:rsid w:val="00DD24F0"/>
    <w:rsid w:val="00DD26B7"/>
    <w:rsid w:val="00DD317A"/>
    <w:rsid w:val="00DD3C7A"/>
    <w:rsid w:val="00DD43EA"/>
    <w:rsid w:val="00DD4995"/>
    <w:rsid w:val="00DD4F67"/>
    <w:rsid w:val="00DD552B"/>
    <w:rsid w:val="00DD5565"/>
    <w:rsid w:val="00DD5739"/>
    <w:rsid w:val="00DD59C9"/>
    <w:rsid w:val="00DD6359"/>
    <w:rsid w:val="00DD63A8"/>
    <w:rsid w:val="00DD6697"/>
    <w:rsid w:val="00DD67F1"/>
    <w:rsid w:val="00DE034E"/>
    <w:rsid w:val="00DE4096"/>
    <w:rsid w:val="00DE532F"/>
    <w:rsid w:val="00DE5381"/>
    <w:rsid w:val="00DE6A57"/>
    <w:rsid w:val="00DE6F04"/>
    <w:rsid w:val="00DF0172"/>
    <w:rsid w:val="00DF19B4"/>
    <w:rsid w:val="00DF294D"/>
    <w:rsid w:val="00DF31AC"/>
    <w:rsid w:val="00DF3D4C"/>
    <w:rsid w:val="00DF49A4"/>
    <w:rsid w:val="00DF6372"/>
    <w:rsid w:val="00DF6FEE"/>
    <w:rsid w:val="00E01C57"/>
    <w:rsid w:val="00E03550"/>
    <w:rsid w:val="00E04482"/>
    <w:rsid w:val="00E07EB1"/>
    <w:rsid w:val="00E130C0"/>
    <w:rsid w:val="00E14CFB"/>
    <w:rsid w:val="00E176D9"/>
    <w:rsid w:val="00E17779"/>
    <w:rsid w:val="00E17971"/>
    <w:rsid w:val="00E2226B"/>
    <w:rsid w:val="00E22439"/>
    <w:rsid w:val="00E233CC"/>
    <w:rsid w:val="00E23D4E"/>
    <w:rsid w:val="00E2544C"/>
    <w:rsid w:val="00E25D98"/>
    <w:rsid w:val="00E263AD"/>
    <w:rsid w:val="00E27FB5"/>
    <w:rsid w:val="00E3247C"/>
    <w:rsid w:val="00E32489"/>
    <w:rsid w:val="00E32981"/>
    <w:rsid w:val="00E33021"/>
    <w:rsid w:val="00E332D2"/>
    <w:rsid w:val="00E33C87"/>
    <w:rsid w:val="00E34992"/>
    <w:rsid w:val="00E34E74"/>
    <w:rsid w:val="00E351AB"/>
    <w:rsid w:val="00E35713"/>
    <w:rsid w:val="00E35BF7"/>
    <w:rsid w:val="00E36C59"/>
    <w:rsid w:val="00E36F60"/>
    <w:rsid w:val="00E40218"/>
    <w:rsid w:val="00E41DC3"/>
    <w:rsid w:val="00E425EA"/>
    <w:rsid w:val="00E42E01"/>
    <w:rsid w:val="00E42F1E"/>
    <w:rsid w:val="00E43488"/>
    <w:rsid w:val="00E43A17"/>
    <w:rsid w:val="00E44481"/>
    <w:rsid w:val="00E4451C"/>
    <w:rsid w:val="00E45123"/>
    <w:rsid w:val="00E45358"/>
    <w:rsid w:val="00E4607A"/>
    <w:rsid w:val="00E46F94"/>
    <w:rsid w:val="00E47700"/>
    <w:rsid w:val="00E47A0C"/>
    <w:rsid w:val="00E50DBE"/>
    <w:rsid w:val="00E53101"/>
    <w:rsid w:val="00E5322E"/>
    <w:rsid w:val="00E53ABB"/>
    <w:rsid w:val="00E6086F"/>
    <w:rsid w:val="00E60DE3"/>
    <w:rsid w:val="00E6125D"/>
    <w:rsid w:val="00E61A97"/>
    <w:rsid w:val="00E61ADE"/>
    <w:rsid w:val="00E61AE4"/>
    <w:rsid w:val="00E61AF0"/>
    <w:rsid w:val="00E61C9B"/>
    <w:rsid w:val="00E61CC7"/>
    <w:rsid w:val="00E61D1C"/>
    <w:rsid w:val="00E62240"/>
    <w:rsid w:val="00E63EDA"/>
    <w:rsid w:val="00E64855"/>
    <w:rsid w:val="00E66350"/>
    <w:rsid w:val="00E66F7A"/>
    <w:rsid w:val="00E72254"/>
    <w:rsid w:val="00E7244E"/>
    <w:rsid w:val="00E72895"/>
    <w:rsid w:val="00E72C87"/>
    <w:rsid w:val="00E746A6"/>
    <w:rsid w:val="00E7551A"/>
    <w:rsid w:val="00E77DAF"/>
    <w:rsid w:val="00E8017E"/>
    <w:rsid w:val="00E80B8C"/>
    <w:rsid w:val="00E80BBA"/>
    <w:rsid w:val="00E80D00"/>
    <w:rsid w:val="00E80DE9"/>
    <w:rsid w:val="00E819CF"/>
    <w:rsid w:val="00E81B34"/>
    <w:rsid w:val="00E82BE1"/>
    <w:rsid w:val="00E852A1"/>
    <w:rsid w:val="00E8626E"/>
    <w:rsid w:val="00E908CE"/>
    <w:rsid w:val="00E916E2"/>
    <w:rsid w:val="00E92252"/>
    <w:rsid w:val="00E92336"/>
    <w:rsid w:val="00E92E19"/>
    <w:rsid w:val="00E93A9D"/>
    <w:rsid w:val="00E93EA3"/>
    <w:rsid w:val="00E94B42"/>
    <w:rsid w:val="00E94CF9"/>
    <w:rsid w:val="00E94D3F"/>
    <w:rsid w:val="00E952B9"/>
    <w:rsid w:val="00E954AB"/>
    <w:rsid w:val="00E956BD"/>
    <w:rsid w:val="00E958EE"/>
    <w:rsid w:val="00E97678"/>
    <w:rsid w:val="00E97AC5"/>
    <w:rsid w:val="00EA125D"/>
    <w:rsid w:val="00EA2393"/>
    <w:rsid w:val="00EA25AB"/>
    <w:rsid w:val="00EA27FF"/>
    <w:rsid w:val="00EA2EE7"/>
    <w:rsid w:val="00EA3765"/>
    <w:rsid w:val="00EA466E"/>
    <w:rsid w:val="00EA594C"/>
    <w:rsid w:val="00EA6267"/>
    <w:rsid w:val="00EA6EC4"/>
    <w:rsid w:val="00EA7511"/>
    <w:rsid w:val="00EB01EE"/>
    <w:rsid w:val="00EB0DC2"/>
    <w:rsid w:val="00EB16CF"/>
    <w:rsid w:val="00EB22D5"/>
    <w:rsid w:val="00EB24B1"/>
    <w:rsid w:val="00EB2D9F"/>
    <w:rsid w:val="00EB3871"/>
    <w:rsid w:val="00EB3A1B"/>
    <w:rsid w:val="00EB3C38"/>
    <w:rsid w:val="00EB4C81"/>
    <w:rsid w:val="00EB4FA8"/>
    <w:rsid w:val="00EB6448"/>
    <w:rsid w:val="00EB647A"/>
    <w:rsid w:val="00EB712D"/>
    <w:rsid w:val="00EC186F"/>
    <w:rsid w:val="00EC3965"/>
    <w:rsid w:val="00EC50A5"/>
    <w:rsid w:val="00EC5711"/>
    <w:rsid w:val="00EC79FD"/>
    <w:rsid w:val="00EC7DA6"/>
    <w:rsid w:val="00ED1761"/>
    <w:rsid w:val="00ED2098"/>
    <w:rsid w:val="00ED3FBF"/>
    <w:rsid w:val="00ED47E3"/>
    <w:rsid w:val="00ED4BE5"/>
    <w:rsid w:val="00ED4DB4"/>
    <w:rsid w:val="00ED5072"/>
    <w:rsid w:val="00ED52CA"/>
    <w:rsid w:val="00ED5A25"/>
    <w:rsid w:val="00ED5DDB"/>
    <w:rsid w:val="00ED5EE2"/>
    <w:rsid w:val="00ED6016"/>
    <w:rsid w:val="00ED64F7"/>
    <w:rsid w:val="00ED7364"/>
    <w:rsid w:val="00EE0C02"/>
    <w:rsid w:val="00EE0E13"/>
    <w:rsid w:val="00EE38F4"/>
    <w:rsid w:val="00EE4BA8"/>
    <w:rsid w:val="00EE4CF1"/>
    <w:rsid w:val="00EE5A6A"/>
    <w:rsid w:val="00EE67EC"/>
    <w:rsid w:val="00EE7AE2"/>
    <w:rsid w:val="00EF0861"/>
    <w:rsid w:val="00EF111A"/>
    <w:rsid w:val="00EF385F"/>
    <w:rsid w:val="00EF53B2"/>
    <w:rsid w:val="00EF569D"/>
    <w:rsid w:val="00EF60AC"/>
    <w:rsid w:val="00EF623B"/>
    <w:rsid w:val="00F00314"/>
    <w:rsid w:val="00F01406"/>
    <w:rsid w:val="00F04A71"/>
    <w:rsid w:val="00F04BF8"/>
    <w:rsid w:val="00F05359"/>
    <w:rsid w:val="00F0546C"/>
    <w:rsid w:val="00F054B0"/>
    <w:rsid w:val="00F06470"/>
    <w:rsid w:val="00F11E5E"/>
    <w:rsid w:val="00F1210A"/>
    <w:rsid w:val="00F13C49"/>
    <w:rsid w:val="00F150A8"/>
    <w:rsid w:val="00F15413"/>
    <w:rsid w:val="00F15F5F"/>
    <w:rsid w:val="00F166C8"/>
    <w:rsid w:val="00F177B4"/>
    <w:rsid w:val="00F17FD5"/>
    <w:rsid w:val="00F201C5"/>
    <w:rsid w:val="00F225D5"/>
    <w:rsid w:val="00F23212"/>
    <w:rsid w:val="00F2374E"/>
    <w:rsid w:val="00F2390F"/>
    <w:rsid w:val="00F2430D"/>
    <w:rsid w:val="00F24403"/>
    <w:rsid w:val="00F24CE6"/>
    <w:rsid w:val="00F265D6"/>
    <w:rsid w:val="00F26C37"/>
    <w:rsid w:val="00F26C73"/>
    <w:rsid w:val="00F27B95"/>
    <w:rsid w:val="00F312D4"/>
    <w:rsid w:val="00F32535"/>
    <w:rsid w:val="00F3270B"/>
    <w:rsid w:val="00F327DD"/>
    <w:rsid w:val="00F33179"/>
    <w:rsid w:val="00F3445F"/>
    <w:rsid w:val="00F3635B"/>
    <w:rsid w:val="00F3755C"/>
    <w:rsid w:val="00F40000"/>
    <w:rsid w:val="00F40AE6"/>
    <w:rsid w:val="00F415D4"/>
    <w:rsid w:val="00F41916"/>
    <w:rsid w:val="00F41BEC"/>
    <w:rsid w:val="00F43160"/>
    <w:rsid w:val="00F4351E"/>
    <w:rsid w:val="00F44E2B"/>
    <w:rsid w:val="00F50917"/>
    <w:rsid w:val="00F512E1"/>
    <w:rsid w:val="00F54CD0"/>
    <w:rsid w:val="00F5690D"/>
    <w:rsid w:val="00F56FE4"/>
    <w:rsid w:val="00F603A0"/>
    <w:rsid w:val="00F60DC1"/>
    <w:rsid w:val="00F6223B"/>
    <w:rsid w:val="00F62BE7"/>
    <w:rsid w:val="00F62D8C"/>
    <w:rsid w:val="00F64035"/>
    <w:rsid w:val="00F64F91"/>
    <w:rsid w:val="00F66C47"/>
    <w:rsid w:val="00F67A4F"/>
    <w:rsid w:val="00F67E4D"/>
    <w:rsid w:val="00F7010B"/>
    <w:rsid w:val="00F71483"/>
    <w:rsid w:val="00F73E70"/>
    <w:rsid w:val="00F74F67"/>
    <w:rsid w:val="00F752A8"/>
    <w:rsid w:val="00F7588C"/>
    <w:rsid w:val="00F75C70"/>
    <w:rsid w:val="00F7623A"/>
    <w:rsid w:val="00F76407"/>
    <w:rsid w:val="00F770FB"/>
    <w:rsid w:val="00F815BB"/>
    <w:rsid w:val="00F824DB"/>
    <w:rsid w:val="00F8284F"/>
    <w:rsid w:val="00F83AF5"/>
    <w:rsid w:val="00F83FAB"/>
    <w:rsid w:val="00F84A02"/>
    <w:rsid w:val="00F850CF"/>
    <w:rsid w:val="00F85210"/>
    <w:rsid w:val="00F857AC"/>
    <w:rsid w:val="00F85ECF"/>
    <w:rsid w:val="00F86441"/>
    <w:rsid w:val="00F879D8"/>
    <w:rsid w:val="00F913FF"/>
    <w:rsid w:val="00F92FCD"/>
    <w:rsid w:val="00F94D4C"/>
    <w:rsid w:val="00F97863"/>
    <w:rsid w:val="00FA069B"/>
    <w:rsid w:val="00FA4D88"/>
    <w:rsid w:val="00FA6892"/>
    <w:rsid w:val="00FB02C7"/>
    <w:rsid w:val="00FB16BA"/>
    <w:rsid w:val="00FB1745"/>
    <w:rsid w:val="00FB26A7"/>
    <w:rsid w:val="00FB271E"/>
    <w:rsid w:val="00FB2895"/>
    <w:rsid w:val="00FB3C6D"/>
    <w:rsid w:val="00FB447D"/>
    <w:rsid w:val="00FB5201"/>
    <w:rsid w:val="00FC002D"/>
    <w:rsid w:val="00FC0087"/>
    <w:rsid w:val="00FC2A17"/>
    <w:rsid w:val="00FC47B4"/>
    <w:rsid w:val="00FC5BB1"/>
    <w:rsid w:val="00FC62C5"/>
    <w:rsid w:val="00FC7500"/>
    <w:rsid w:val="00FC7720"/>
    <w:rsid w:val="00FC7740"/>
    <w:rsid w:val="00FC7C66"/>
    <w:rsid w:val="00FD155B"/>
    <w:rsid w:val="00FD24E5"/>
    <w:rsid w:val="00FD338E"/>
    <w:rsid w:val="00FD39BE"/>
    <w:rsid w:val="00FD462D"/>
    <w:rsid w:val="00FD5504"/>
    <w:rsid w:val="00FD5517"/>
    <w:rsid w:val="00FD727E"/>
    <w:rsid w:val="00FD78C5"/>
    <w:rsid w:val="00FE081C"/>
    <w:rsid w:val="00FE30E0"/>
    <w:rsid w:val="00FE3230"/>
    <w:rsid w:val="00FE4462"/>
    <w:rsid w:val="00FE521C"/>
    <w:rsid w:val="00FE7454"/>
    <w:rsid w:val="00FF139E"/>
    <w:rsid w:val="00FF1BE5"/>
    <w:rsid w:val="00FF3893"/>
    <w:rsid w:val="00FF4591"/>
    <w:rsid w:val="00FF547D"/>
    <w:rsid w:val="00FF5A91"/>
    <w:rsid w:val="00FF6D5F"/>
    <w:rsid w:val="00FF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28C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8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50436">
          <w:marLeft w:val="12"/>
          <w:marRight w:val="12"/>
          <w:marTop w:val="12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munitcipalmznie_rajoni/" TargetMode="External"/><Relationship Id="rId13" Type="http://schemas.openxmlformats.org/officeDocument/2006/relationships/hyperlink" Target="http://pandia.ru/text/category/19_dekabrya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deyatelmznostmz_meditcinskih_organizatcij/" TargetMode="External"/><Relationship Id="rId12" Type="http://schemas.openxmlformats.org/officeDocument/2006/relationships/hyperlink" Target="http://pandia.ru/text/categ/nauka/518.php" TargetMode="External"/><Relationship Id="rId17" Type="http://schemas.openxmlformats.org/officeDocument/2006/relationships/hyperlink" Target="http://pandia.ru/text/category/povestki_dny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andia.ru/text/category/tehnika_bezopasnosti/" TargetMode="External"/><Relationship Id="rId1" Type="http://schemas.openxmlformats.org/officeDocument/2006/relationships/styles" Target="styles.xml"/><Relationship Id="rId6" Type="http://schemas.openxmlformats.org/officeDocument/2006/relationships/hyperlink" Target="http://pandia.ru/text/category/vospitatelmznaya_rabota/" TargetMode="External"/><Relationship Id="rId11" Type="http://schemas.openxmlformats.org/officeDocument/2006/relationships/hyperlink" Target="http://pandia.ru/text/category/vovlechenie/" TargetMode="External"/><Relationship Id="rId5" Type="http://schemas.openxmlformats.org/officeDocument/2006/relationships/hyperlink" Target="http://pandia.ru/text/category/obtzekti_nedvizhimosti/" TargetMode="External"/><Relationship Id="rId15" Type="http://schemas.openxmlformats.org/officeDocument/2006/relationships/hyperlink" Target="http://mail.pandia.ru/lists/?p=subscribe&amp;id=2" TargetMode="External"/><Relationship Id="rId10" Type="http://schemas.openxmlformats.org/officeDocument/2006/relationships/hyperlink" Target="http://pandia.ru/text/category/antaliya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pandia.ru/text/category/pravo_sobstvennosti/" TargetMode="External"/><Relationship Id="rId9" Type="http://schemas.openxmlformats.org/officeDocument/2006/relationships/hyperlink" Target="http://pandia.ru/text/category/religioznie_obtzedineniya/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1454</Words>
  <Characters>8291</Characters>
  <Application>Microsoft Office Word</Application>
  <DocSecurity>0</DocSecurity>
  <Lines>69</Lines>
  <Paragraphs>19</Paragraphs>
  <ScaleCrop>false</ScaleCrop>
  <Company>Microsoft</Company>
  <LinksUpToDate>false</LinksUpToDate>
  <CharactersWithSpaces>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Асет</dc:creator>
  <cp:keywords/>
  <dc:description/>
  <cp:lastModifiedBy>Асет</cp:lastModifiedBy>
  <cp:revision>1</cp:revision>
  <dcterms:created xsi:type="dcterms:W3CDTF">2016-10-26T12:04:00Z</dcterms:created>
  <dcterms:modified xsi:type="dcterms:W3CDTF">2016-10-26T12:05:00Z</dcterms:modified>
</cp:coreProperties>
</file>